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727" w:rsidRPr="00F52727" w:rsidRDefault="00F52727" w:rsidP="00E147E5">
      <w:pPr>
        <w:jc w:val="center"/>
        <w:rPr>
          <w:b/>
          <w:sz w:val="56"/>
          <w:szCs w:val="56"/>
        </w:rPr>
      </w:pPr>
      <w:r w:rsidRPr="00F52727">
        <w:rPr>
          <w:b/>
          <w:sz w:val="56"/>
          <w:szCs w:val="56"/>
        </w:rPr>
        <w:t xml:space="preserve">Teacher </w:t>
      </w:r>
      <w:r w:rsidR="00E147E5" w:rsidRPr="00F52727">
        <w:rPr>
          <w:b/>
          <w:sz w:val="56"/>
          <w:szCs w:val="56"/>
        </w:rPr>
        <w:t>Classroom Blood Glucose</w:t>
      </w:r>
      <w:r w:rsidR="00A1778C">
        <w:rPr>
          <w:b/>
          <w:sz w:val="56"/>
          <w:szCs w:val="56"/>
        </w:rPr>
        <w:t xml:space="preserve"> (BG)</w:t>
      </w:r>
      <w:r w:rsidR="00E147E5" w:rsidRPr="00F52727">
        <w:rPr>
          <w:b/>
          <w:sz w:val="56"/>
          <w:szCs w:val="56"/>
        </w:rPr>
        <w:t xml:space="preserve"> Log</w:t>
      </w:r>
    </w:p>
    <w:p w:rsidR="007C36CD" w:rsidRDefault="00E147E5" w:rsidP="00E147E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r w:rsidR="00A1778C">
        <w:rPr>
          <w:b/>
          <w:sz w:val="40"/>
          <w:szCs w:val="40"/>
        </w:rPr>
        <w:t>Check BG 10-15 minutes before Recess AM</w:t>
      </w:r>
      <w:bookmarkStart w:id="0" w:name="_GoBack"/>
      <w:bookmarkEnd w:id="0"/>
      <w:r w:rsidR="00A1778C">
        <w:rPr>
          <w:b/>
          <w:sz w:val="40"/>
          <w:szCs w:val="40"/>
        </w:rPr>
        <w:t>/PM &amp; PE</w:t>
      </w:r>
    </w:p>
    <w:p w:rsidR="00DE6452" w:rsidRPr="00DE6452" w:rsidRDefault="00DE6452" w:rsidP="00DE6452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Student name: _____________________________________</w:t>
      </w:r>
      <w:proofErr w:type="gramStart"/>
      <w:r>
        <w:rPr>
          <w:b/>
          <w:sz w:val="24"/>
          <w:szCs w:val="24"/>
        </w:rPr>
        <w:t>_  DOB</w:t>
      </w:r>
      <w:proofErr w:type="gramEnd"/>
      <w:r>
        <w:rPr>
          <w:b/>
          <w:sz w:val="24"/>
          <w:szCs w:val="24"/>
        </w:rPr>
        <w:t>:_______________________  School:________________________________</w:t>
      </w:r>
    </w:p>
    <w:tbl>
      <w:tblPr>
        <w:tblStyle w:val="TableGrid"/>
        <w:tblW w:w="1512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170"/>
        <w:gridCol w:w="1080"/>
        <w:gridCol w:w="1215"/>
        <w:gridCol w:w="1215"/>
        <w:gridCol w:w="10440"/>
      </w:tblGrid>
      <w:tr w:rsidR="00A1778C" w:rsidTr="00A1778C">
        <w:trPr>
          <w:trHeight w:val="315"/>
        </w:trPr>
        <w:tc>
          <w:tcPr>
            <w:tcW w:w="1170" w:type="dxa"/>
            <w:vMerge w:val="restart"/>
          </w:tcPr>
          <w:p w:rsidR="00A1778C" w:rsidRPr="00F52727" w:rsidRDefault="00A1778C" w:rsidP="00E147E5">
            <w:pPr>
              <w:jc w:val="center"/>
              <w:rPr>
                <w:b/>
                <w:sz w:val="40"/>
                <w:szCs w:val="40"/>
              </w:rPr>
            </w:pPr>
            <w:r w:rsidRPr="00F52727">
              <w:rPr>
                <w:b/>
                <w:sz w:val="40"/>
                <w:szCs w:val="40"/>
              </w:rPr>
              <w:t>DATE</w:t>
            </w:r>
          </w:p>
        </w:tc>
        <w:tc>
          <w:tcPr>
            <w:tcW w:w="1080" w:type="dxa"/>
            <w:vMerge w:val="restart"/>
          </w:tcPr>
          <w:p w:rsidR="00A1778C" w:rsidRPr="00F52727" w:rsidRDefault="00A1778C" w:rsidP="00E147E5">
            <w:pPr>
              <w:jc w:val="center"/>
              <w:rPr>
                <w:b/>
                <w:sz w:val="40"/>
                <w:szCs w:val="40"/>
              </w:rPr>
            </w:pPr>
            <w:r w:rsidRPr="00F52727">
              <w:rPr>
                <w:b/>
                <w:sz w:val="40"/>
                <w:szCs w:val="40"/>
              </w:rPr>
              <w:t>TIME</w:t>
            </w:r>
          </w:p>
        </w:tc>
        <w:tc>
          <w:tcPr>
            <w:tcW w:w="2430" w:type="dxa"/>
            <w:gridSpan w:val="2"/>
          </w:tcPr>
          <w:p w:rsidR="00A1778C" w:rsidRPr="00F52727" w:rsidRDefault="00A1778C" w:rsidP="00E147E5">
            <w:pPr>
              <w:jc w:val="center"/>
              <w:rPr>
                <w:b/>
                <w:sz w:val="40"/>
                <w:szCs w:val="40"/>
              </w:rPr>
            </w:pPr>
            <w:r w:rsidRPr="00F52727">
              <w:rPr>
                <w:b/>
                <w:sz w:val="40"/>
                <w:szCs w:val="40"/>
              </w:rPr>
              <w:t>BG</w:t>
            </w:r>
          </w:p>
        </w:tc>
        <w:tc>
          <w:tcPr>
            <w:tcW w:w="10440" w:type="dxa"/>
            <w:vMerge w:val="restart"/>
          </w:tcPr>
          <w:p w:rsidR="00A1778C" w:rsidRPr="00E147E5" w:rsidRDefault="00A1778C" w:rsidP="00E147E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Action/</w:t>
            </w:r>
            <w:r w:rsidRPr="00E147E5">
              <w:rPr>
                <w:b/>
                <w:sz w:val="52"/>
                <w:szCs w:val="52"/>
              </w:rPr>
              <w:t>Comment/Initials</w:t>
            </w:r>
          </w:p>
        </w:tc>
      </w:tr>
      <w:tr w:rsidR="00A1778C" w:rsidTr="006218E3">
        <w:trPr>
          <w:trHeight w:val="315"/>
        </w:trPr>
        <w:tc>
          <w:tcPr>
            <w:tcW w:w="1170" w:type="dxa"/>
            <w:vMerge/>
          </w:tcPr>
          <w:p w:rsidR="00A1778C" w:rsidRPr="00F52727" w:rsidRDefault="00A1778C" w:rsidP="00E147E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80" w:type="dxa"/>
            <w:vMerge/>
          </w:tcPr>
          <w:p w:rsidR="00A1778C" w:rsidRPr="00F52727" w:rsidRDefault="00A1778C" w:rsidP="00E147E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215" w:type="dxa"/>
          </w:tcPr>
          <w:p w:rsidR="00A1778C" w:rsidRPr="00A1778C" w:rsidRDefault="00A1778C" w:rsidP="00E147E5">
            <w:pPr>
              <w:jc w:val="center"/>
              <w:rPr>
                <w:b/>
                <w:sz w:val="32"/>
                <w:szCs w:val="32"/>
              </w:rPr>
            </w:pPr>
            <w:r w:rsidRPr="00A1778C">
              <w:rPr>
                <w:b/>
                <w:sz w:val="32"/>
                <w:szCs w:val="32"/>
              </w:rPr>
              <w:t>Finger</w:t>
            </w:r>
          </w:p>
        </w:tc>
        <w:tc>
          <w:tcPr>
            <w:tcW w:w="1215" w:type="dxa"/>
          </w:tcPr>
          <w:p w:rsidR="00A1778C" w:rsidRPr="00A1778C" w:rsidRDefault="00A1778C" w:rsidP="00E147E5">
            <w:pPr>
              <w:jc w:val="center"/>
              <w:rPr>
                <w:b/>
                <w:sz w:val="32"/>
                <w:szCs w:val="32"/>
              </w:rPr>
            </w:pPr>
            <w:r w:rsidRPr="00A1778C">
              <w:rPr>
                <w:b/>
                <w:sz w:val="32"/>
                <w:szCs w:val="32"/>
              </w:rPr>
              <w:t>CGM</w:t>
            </w:r>
          </w:p>
        </w:tc>
        <w:tc>
          <w:tcPr>
            <w:tcW w:w="10440" w:type="dxa"/>
            <w:vMerge/>
          </w:tcPr>
          <w:p w:rsidR="00A1778C" w:rsidRDefault="00A1778C" w:rsidP="00E147E5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A1778C" w:rsidTr="006010AD">
        <w:tc>
          <w:tcPr>
            <w:tcW w:w="1170" w:type="dxa"/>
          </w:tcPr>
          <w:p w:rsidR="00A1778C" w:rsidRDefault="00A1778C" w:rsidP="00E147E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80" w:type="dxa"/>
          </w:tcPr>
          <w:p w:rsidR="00A1778C" w:rsidRDefault="00A1778C" w:rsidP="00E147E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215" w:type="dxa"/>
          </w:tcPr>
          <w:p w:rsidR="00A1778C" w:rsidRDefault="00A1778C" w:rsidP="00E147E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215" w:type="dxa"/>
          </w:tcPr>
          <w:p w:rsidR="00A1778C" w:rsidRDefault="00A1778C" w:rsidP="00E147E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440" w:type="dxa"/>
          </w:tcPr>
          <w:p w:rsidR="00A1778C" w:rsidRDefault="00A1778C" w:rsidP="00E147E5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A1778C" w:rsidTr="006010AD">
        <w:tc>
          <w:tcPr>
            <w:tcW w:w="1170" w:type="dxa"/>
          </w:tcPr>
          <w:p w:rsidR="00A1778C" w:rsidRDefault="00A1778C" w:rsidP="00E147E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80" w:type="dxa"/>
          </w:tcPr>
          <w:p w:rsidR="00A1778C" w:rsidRDefault="00A1778C" w:rsidP="00E147E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215" w:type="dxa"/>
          </w:tcPr>
          <w:p w:rsidR="00A1778C" w:rsidRDefault="00A1778C" w:rsidP="00E147E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215" w:type="dxa"/>
          </w:tcPr>
          <w:p w:rsidR="00A1778C" w:rsidRDefault="00A1778C" w:rsidP="00E147E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440" w:type="dxa"/>
          </w:tcPr>
          <w:p w:rsidR="00A1778C" w:rsidRDefault="00A1778C" w:rsidP="00E147E5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A1778C" w:rsidTr="006010AD">
        <w:tc>
          <w:tcPr>
            <w:tcW w:w="1170" w:type="dxa"/>
          </w:tcPr>
          <w:p w:rsidR="00A1778C" w:rsidRDefault="00A1778C" w:rsidP="00E147E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80" w:type="dxa"/>
          </w:tcPr>
          <w:p w:rsidR="00A1778C" w:rsidRDefault="00A1778C" w:rsidP="00E147E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215" w:type="dxa"/>
          </w:tcPr>
          <w:p w:rsidR="00A1778C" w:rsidRDefault="00A1778C" w:rsidP="00E147E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215" w:type="dxa"/>
          </w:tcPr>
          <w:p w:rsidR="00A1778C" w:rsidRDefault="00A1778C" w:rsidP="00E147E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440" w:type="dxa"/>
          </w:tcPr>
          <w:p w:rsidR="00A1778C" w:rsidRDefault="00A1778C" w:rsidP="00E147E5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A1778C" w:rsidTr="006010AD">
        <w:tc>
          <w:tcPr>
            <w:tcW w:w="1170" w:type="dxa"/>
          </w:tcPr>
          <w:p w:rsidR="00A1778C" w:rsidRDefault="00A1778C" w:rsidP="00E147E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80" w:type="dxa"/>
          </w:tcPr>
          <w:p w:rsidR="00A1778C" w:rsidRDefault="00A1778C" w:rsidP="00E147E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215" w:type="dxa"/>
          </w:tcPr>
          <w:p w:rsidR="00A1778C" w:rsidRDefault="00A1778C" w:rsidP="00E147E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215" w:type="dxa"/>
          </w:tcPr>
          <w:p w:rsidR="00A1778C" w:rsidRDefault="00A1778C" w:rsidP="00E147E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440" w:type="dxa"/>
          </w:tcPr>
          <w:p w:rsidR="00A1778C" w:rsidRDefault="00A1778C" w:rsidP="00E147E5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A1778C" w:rsidTr="006010AD">
        <w:tc>
          <w:tcPr>
            <w:tcW w:w="1170" w:type="dxa"/>
          </w:tcPr>
          <w:p w:rsidR="00A1778C" w:rsidRDefault="00A1778C" w:rsidP="00E147E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80" w:type="dxa"/>
          </w:tcPr>
          <w:p w:rsidR="00A1778C" w:rsidRDefault="00A1778C" w:rsidP="00E147E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215" w:type="dxa"/>
          </w:tcPr>
          <w:p w:rsidR="00A1778C" w:rsidRDefault="00A1778C" w:rsidP="00E147E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215" w:type="dxa"/>
          </w:tcPr>
          <w:p w:rsidR="00A1778C" w:rsidRDefault="00A1778C" w:rsidP="00E147E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440" w:type="dxa"/>
          </w:tcPr>
          <w:p w:rsidR="00A1778C" w:rsidRDefault="00A1778C" w:rsidP="00E147E5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A1778C" w:rsidTr="006010AD">
        <w:tc>
          <w:tcPr>
            <w:tcW w:w="1170" w:type="dxa"/>
          </w:tcPr>
          <w:p w:rsidR="00A1778C" w:rsidRDefault="00A1778C" w:rsidP="00E147E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80" w:type="dxa"/>
          </w:tcPr>
          <w:p w:rsidR="00A1778C" w:rsidRDefault="00A1778C" w:rsidP="00E147E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215" w:type="dxa"/>
          </w:tcPr>
          <w:p w:rsidR="00A1778C" w:rsidRDefault="00A1778C" w:rsidP="00E147E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215" w:type="dxa"/>
          </w:tcPr>
          <w:p w:rsidR="00A1778C" w:rsidRDefault="00A1778C" w:rsidP="00E147E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440" w:type="dxa"/>
          </w:tcPr>
          <w:p w:rsidR="00A1778C" w:rsidRDefault="00A1778C" w:rsidP="00E147E5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A1778C" w:rsidTr="006010AD">
        <w:tc>
          <w:tcPr>
            <w:tcW w:w="1170" w:type="dxa"/>
          </w:tcPr>
          <w:p w:rsidR="00A1778C" w:rsidRDefault="00A1778C" w:rsidP="00E147E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80" w:type="dxa"/>
          </w:tcPr>
          <w:p w:rsidR="00A1778C" w:rsidRDefault="00A1778C" w:rsidP="00E147E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215" w:type="dxa"/>
          </w:tcPr>
          <w:p w:rsidR="00A1778C" w:rsidRDefault="00A1778C" w:rsidP="00E147E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215" w:type="dxa"/>
          </w:tcPr>
          <w:p w:rsidR="00A1778C" w:rsidRDefault="00A1778C" w:rsidP="00E147E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440" w:type="dxa"/>
          </w:tcPr>
          <w:p w:rsidR="00A1778C" w:rsidRDefault="00A1778C" w:rsidP="00E147E5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A1778C" w:rsidTr="006010AD">
        <w:tc>
          <w:tcPr>
            <w:tcW w:w="1170" w:type="dxa"/>
          </w:tcPr>
          <w:p w:rsidR="00A1778C" w:rsidRDefault="00A1778C" w:rsidP="00E147E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80" w:type="dxa"/>
          </w:tcPr>
          <w:p w:rsidR="00A1778C" w:rsidRDefault="00A1778C" w:rsidP="00E147E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215" w:type="dxa"/>
          </w:tcPr>
          <w:p w:rsidR="00A1778C" w:rsidRDefault="00A1778C" w:rsidP="00E147E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215" w:type="dxa"/>
          </w:tcPr>
          <w:p w:rsidR="00A1778C" w:rsidRDefault="00A1778C" w:rsidP="00E147E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440" w:type="dxa"/>
          </w:tcPr>
          <w:p w:rsidR="00A1778C" w:rsidRDefault="00A1778C" w:rsidP="00E147E5">
            <w:pPr>
              <w:jc w:val="center"/>
              <w:rPr>
                <w:b/>
                <w:sz w:val="72"/>
                <w:szCs w:val="72"/>
              </w:rPr>
            </w:pPr>
          </w:p>
        </w:tc>
      </w:tr>
    </w:tbl>
    <w:p w:rsidR="00E147E5" w:rsidRPr="00E147E5" w:rsidRDefault="00E147E5" w:rsidP="00E147E5">
      <w:pPr>
        <w:jc w:val="center"/>
        <w:rPr>
          <w:b/>
          <w:sz w:val="72"/>
          <w:szCs w:val="72"/>
        </w:rPr>
      </w:pPr>
    </w:p>
    <w:sectPr w:rsidR="00E147E5" w:rsidRPr="00E147E5" w:rsidSect="00E147E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77"/>
    <w:rsid w:val="00127850"/>
    <w:rsid w:val="002F7D77"/>
    <w:rsid w:val="007C36CD"/>
    <w:rsid w:val="00A1778C"/>
    <w:rsid w:val="00DE6452"/>
    <w:rsid w:val="00E147E5"/>
    <w:rsid w:val="00F5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A49F0-6D4D-4AC3-A1FF-8F18F229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lisasimon</dc:creator>
  <cp:keywords/>
  <dc:description/>
  <cp:lastModifiedBy>lisasimon</cp:lastModifiedBy>
  <cp:revision>5</cp:revision>
  <cp:lastPrinted>2021-08-21T19:28:00Z</cp:lastPrinted>
  <dcterms:created xsi:type="dcterms:W3CDTF">2021-08-21T19:17:00Z</dcterms:created>
  <dcterms:modified xsi:type="dcterms:W3CDTF">2021-08-29T22:28:00Z</dcterms:modified>
</cp:coreProperties>
</file>