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F300B" w14:textId="010D7EBC" w:rsidR="00CD08AB" w:rsidRPr="003F47E1" w:rsidRDefault="009F3386" w:rsidP="00FC2E79">
      <w:pPr>
        <w:widowControl w:val="0"/>
        <w:jc w:val="center"/>
        <w:rPr>
          <w:rFonts w:ascii="Arial" w:hAnsi="Arial" w:cs="Arial"/>
          <w:b/>
          <w:bCs/>
          <w:sz w:val="24"/>
          <w:szCs w:val="24"/>
          <w:lang w:val="es-VE"/>
        </w:rPr>
      </w:pPr>
      <w:bookmarkStart w:id="0" w:name="_GoBack"/>
      <w:bookmarkEnd w:id="0"/>
      <w:r w:rsidRPr="003F47E1">
        <w:rPr>
          <w:rFonts w:ascii="Arial" w:hAnsi="Arial" w:cs="Arial"/>
          <w:b/>
          <w:bCs/>
          <w:sz w:val="24"/>
          <w:szCs w:val="24"/>
          <w:lang w:val="es-VE"/>
        </w:rPr>
        <w:t xml:space="preserve">Notificación de </w:t>
      </w:r>
      <w:r w:rsidR="00FC2E79" w:rsidRPr="003F47E1">
        <w:rPr>
          <w:rFonts w:ascii="Arial" w:hAnsi="Arial" w:cs="Arial"/>
          <w:b/>
          <w:bCs/>
          <w:sz w:val="24"/>
          <w:szCs w:val="24"/>
          <w:lang w:val="es-VE"/>
        </w:rPr>
        <w:t>Exclusi</w:t>
      </w:r>
      <w:r w:rsidRPr="003F47E1">
        <w:rPr>
          <w:rFonts w:ascii="Arial" w:hAnsi="Arial" w:cs="Arial"/>
          <w:b/>
          <w:bCs/>
          <w:sz w:val="24"/>
          <w:szCs w:val="24"/>
          <w:lang w:val="es-VE"/>
        </w:rPr>
        <w:t>ó</w:t>
      </w:r>
      <w:r w:rsidR="00FC2E79" w:rsidRPr="003F47E1">
        <w:rPr>
          <w:rFonts w:ascii="Arial" w:hAnsi="Arial" w:cs="Arial"/>
          <w:b/>
          <w:bCs/>
          <w:sz w:val="24"/>
          <w:szCs w:val="24"/>
          <w:lang w:val="es-VE"/>
        </w:rPr>
        <w:t xml:space="preserve">n </w:t>
      </w:r>
      <w:r w:rsidRPr="003F47E1">
        <w:rPr>
          <w:rFonts w:ascii="Arial" w:hAnsi="Arial" w:cs="Arial"/>
          <w:b/>
          <w:bCs/>
          <w:sz w:val="24"/>
          <w:szCs w:val="24"/>
          <w:lang w:val="es-VE"/>
        </w:rPr>
        <w:t>p</w:t>
      </w:r>
      <w:r w:rsidR="00FC2E79" w:rsidRPr="003F47E1">
        <w:rPr>
          <w:rFonts w:ascii="Arial" w:hAnsi="Arial" w:cs="Arial"/>
          <w:b/>
          <w:bCs/>
          <w:sz w:val="24"/>
          <w:szCs w:val="24"/>
          <w:lang w:val="es-VE"/>
        </w:rPr>
        <w:t>or I</w:t>
      </w:r>
      <w:r w:rsidRPr="003F47E1">
        <w:rPr>
          <w:rFonts w:ascii="Arial" w:hAnsi="Arial" w:cs="Arial"/>
          <w:b/>
          <w:bCs/>
          <w:sz w:val="24"/>
          <w:szCs w:val="24"/>
          <w:lang w:val="es-VE"/>
        </w:rPr>
        <w:t>n</w:t>
      </w:r>
      <w:r w:rsidR="00FC2E79" w:rsidRPr="003F47E1">
        <w:rPr>
          <w:rFonts w:ascii="Arial" w:hAnsi="Arial" w:cs="Arial"/>
          <w:b/>
          <w:bCs/>
          <w:sz w:val="24"/>
          <w:szCs w:val="24"/>
          <w:lang w:val="es-VE"/>
        </w:rPr>
        <w:t>muniza</w:t>
      </w:r>
      <w:r w:rsidRPr="003F47E1">
        <w:rPr>
          <w:rFonts w:ascii="Arial" w:hAnsi="Arial" w:cs="Arial"/>
          <w:b/>
          <w:bCs/>
          <w:sz w:val="24"/>
          <w:szCs w:val="24"/>
          <w:lang w:val="es-VE"/>
        </w:rPr>
        <w:t>ciones Inadecuadas</w:t>
      </w:r>
    </w:p>
    <w:p w14:paraId="1234F5D4" w14:textId="77777777" w:rsidR="00FC2E79" w:rsidRPr="003F47E1" w:rsidRDefault="005F3780" w:rsidP="005A5AAC">
      <w:pPr>
        <w:widowControl w:val="0"/>
        <w:spacing w:before="240" w:after="240"/>
        <w:rPr>
          <w:rFonts w:ascii="Arial" w:hAnsi="Arial" w:cs="Arial"/>
          <w:color w:val="auto"/>
          <w:sz w:val="20"/>
          <w:szCs w:val="20"/>
        </w:rPr>
      </w:pPr>
      <w:r w:rsidRPr="003F47E1">
        <w:rPr>
          <w:rFonts w:ascii="Arial" w:hAnsi="Arial" w:cs="Arial"/>
          <w:color w:val="auto"/>
          <w:sz w:val="20"/>
          <w:szCs w:val="20"/>
        </w:rPr>
        <w:t>(</w:t>
      </w:r>
      <w:r w:rsidR="00FC2E79" w:rsidRPr="003F47E1">
        <w:rPr>
          <w:rFonts w:ascii="Arial" w:hAnsi="Arial" w:cs="Arial"/>
          <w:color w:val="auto"/>
          <w:sz w:val="20"/>
          <w:szCs w:val="20"/>
        </w:rPr>
        <w:t>D</w:t>
      </w:r>
      <w:r w:rsidRPr="003F47E1">
        <w:rPr>
          <w:rFonts w:ascii="Arial" w:hAnsi="Arial" w:cs="Arial"/>
          <w:color w:val="auto"/>
          <w:sz w:val="20"/>
          <w:szCs w:val="20"/>
        </w:rPr>
        <w:t>ATE)</w:t>
      </w:r>
    </w:p>
    <w:p w14:paraId="46302A0E" w14:textId="22A1EC24" w:rsidR="00FC2E79" w:rsidRPr="003F47E1" w:rsidRDefault="009F3386" w:rsidP="005A5AAC">
      <w:pPr>
        <w:widowControl w:val="0"/>
        <w:spacing w:after="120"/>
        <w:rPr>
          <w:rFonts w:ascii="Arial" w:hAnsi="Arial" w:cs="Arial"/>
          <w:sz w:val="20"/>
          <w:szCs w:val="20"/>
          <w:lang w:val="es-VE"/>
        </w:rPr>
      </w:pPr>
      <w:r w:rsidRPr="003F47E1">
        <w:rPr>
          <w:rFonts w:ascii="Arial" w:hAnsi="Arial" w:cs="Arial"/>
          <w:sz w:val="20"/>
          <w:szCs w:val="20"/>
          <w:lang w:val="es-VE"/>
        </w:rPr>
        <w:t>Estimados Padres/</w:t>
      </w:r>
      <w:r w:rsidR="00FC2E79" w:rsidRPr="003F47E1">
        <w:rPr>
          <w:rFonts w:ascii="Arial" w:hAnsi="Arial" w:cs="Arial"/>
          <w:sz w:val="20"/>
          <w:szCs w:val="20"/>
          <w:lang w:val="es-VE"/>
        </w:rPr>
        <w:t>Guardian</w:t>
      </w:r>
      <w:r w:rsidRPr="003F47E1">
        <w:rPr>
          <w:rFonts w:ascii="Arial" w:hAnsi="Arial" w:cs="Arial"/>
          <w:sz w:val="20"/>
          <w:szCs w:val="20"/>
          <w:lang w:val="es-VE"/>
        </w:rPr>
        <w:t>es</w:t>
      </w:r>
      <w:r w:rsidR="00FC2E79" w:rsidRPr="003F47E1">
        <w:rPr>
          <w:rFonts w:ascii="Arial" w:hAnsi="Arial" w:cs="Arial"/>
          <w:sz w:val="20"/>
          <w:szCs w:val="20"/>
          <w:lang w:val="es-VE"/>
        </w:rPr>
        <w:t>:</w:t>
      </w:r>
    </w:p>
    <w:p w14:paraId="3442351E" w14:textId="0C924B1D" w:rsidR="009F3386" w:rsidRPr="003F47E1" w:rsidRDefault="00382EA2" w:rsidP="005A5AAC">
      <w:pPr>
        <w:widowControl w:val="0"/>
        <w:spacing w:after="120"/>
        <w:jc w:val="both"/>
        <w:rPr>
          <w:rFonts w:ascii="Arial" w:hAnsi="Arial" w:cs="Arial"/>
          <w:sz w:val="20"/>
          <w:szCs w:val="20"/>
          <w:lang w:val="es-VE"/>
        </w:rPr>
      </w:pPr>
      <w:r w:rsidRPr="003F47E1">
        <w:rPr>
          <w:rFonts w:ascii="Arial" w:hAnsi="Arial" w:cs="Arial"/>
          <w:sz w:val="20"/>
          <w:szCs w:val="20"/>
          <w:lang w:val="es-VE"/>
        </w:rPr>
        <w:t>Una revisión reciente de los registros de vacunación muestra que su hijo</w:t>
      </w:r>
      <w:r w:rsidRPr="003F47E1">
        <w:rPr>
          <w:rFonts w:ascii="Arial" w:hAnsi="Arial" w:cs="Arial"/>
          <w:color w:val="auto"/>
          <w:sz w:val="20"/>
          <w:szCs w:val="20"/>
          <w:lang w:val="es-VE"/>
        </w:rPr>
        <w:t>, (NAME),</w:t>
      </w:r>
      <w:r w:rsidRPr="003F47E1">
        <w:rPr>
          <w:rFonts w:ascii="Arial" w:hAnsi="Arial" w:cs="Arial"/>
          <w:color w:val="0070C0"/>
          <w:sz w:val="20"/>
          <w:szCs w:val="20"/>
          <w:lang w:val="es-VE"/>
        </w:rPr>
        <w:t xml:space="preserve"> </w:t>
      </w:r>
      <w:r w:rsidRPr="003F47E1">
        <w:rPr>
          <w:rFonts w:ascii="Arial" w:hAnsi="Arial" w:cs="Arial"/>
          <w:sz w:val="20"/>
          <w:szCs w:val="20"/>
          <w:lang w:val="es-VE"/>
        </w:rPr>
        <w:t xml:space="preserve">actualmente no cumple con la Ley de Inmunización Escolar para Estudiantes del estado de Utah (53G-9-302). Por lo tanto, bajo el Código Estatutario de Utah 53G-9-308, su hijo no podrá seguir asistiendo a la escuela a partir de </w:t>
      </w:r>
      <w:r w:rsidRPr="003F47E1">
        <w:rPr>
          <w:rFonts w:ascii="Arial" w:hAnsi="Arial" w:cs="Arial"/>
          <w:color w:val="auto"/>
          <w:sz w:val="20"/>
          <w:szCs w:val="20"/>
          <w:lang w:val="es-VE"/>
        </w:rPr>
        <w:t>(mm/</w:t>
      </w:r>
      <w:proofErr w:type="spellStart"/>
      <w:r w:rsidRPr="003F47E1">
        <w:rPr>
          <w:rFonts w:ascii="Arial" w:hAnsi="Arial" w:cs="Arial"/>
          <w:color w:val="auto"/>
          <w:sz w:val="20"/>
          <w:szCs w:val="20"/>
          <w:lang w:val="es-VE"/>
        </w:rPr>
        <w:t>dd</w:t>
      </w:r>
      <w:proofErr w:type="spellEnd"/>
      <w:r w:rsidRPr="003F47E1">
        <w:rPr>
          <w:rFonts w:ascii="Arial" w:hAnsi="Arial" w:cs="Arial"/>
          <w:color w:val="auto"/>
          <w:sz w:val="20"/>
          <w:szCs w:val="20"/>
          <w:lang w:val="es-VE"/>
        </w:rPr>
        <w:t>/</w:t>
      </w:r>
      <w:proofErr w:type="spellStart"/>
      <w:r w:rsidRPr="003F47E1">
        <w:rPr>
          <w:rFonts w:ascii="Arial" w:hAnsi="Arial" w:cs="Arial"/>
          <w:color w:val="auto"/>
          <w:sz w:val="20"/>
          <w:szCs w:val="20"/>
          <w:lang w:val="es-VE"/>
        </w:rPr>
        <w:t>yyyy</w:t>
      </w:r>
      <w:proofErr w:type="spellEnd"/>
      <w:r w:rsidRPr="003F47E1">
        <w:rPr>
          <w:rFonts w:ascii="Arial" w:hAnsi="Arial" w:cs="Arial"/>
          <w:color w:val="auto"/>
          <w:sz w:val="20"/>
          <w:szCs w:val="20"/>
          <w:lang w:val="es-VE"/>
        </w:rPr>
        <w:t>).</w:t>
      </w:r>
      <w:r w:rsidRPr="003F47E1">
        <w:rPr>
          <w:rFonts w:ascii="Arial" w:hAnsi="Arial" w:cs="Arial"/>
          <w:sz w:val="20"/>
          <w:szCs w:val="20"/>
          <w:lang w:val="es-VE"/>
        </w:rPr>
        <w:t xml:space="preserve"> Lamentamos tener que haber tomado esta medida, pero la Ley Estatal exige que los niños y niñas tengan las vacunas adecuadas para poder asistir a una escuela o un programa para la primera infancia en el estado de Utah. Nuestra institución apoya esta política. Por favor obtenga las fechas completas para las vacunas indicadas y provéanos con un registro. Si su hijo/a no está vacunado por razones médicas, religiosas o personales, tiene que proveernos del formulario de exención correspondiente. Si su hijo/a tiene inmunidad contra la enfermedad para la cual se requiere la vacuna debido a que su hijo/a contrajo previamente dicha enfermedad, tiene que proveernos un documento de un proveedor de atención médica </w:t>
      </w:r>
      <w:r w:rsidR="005D4934" w:rsidRPr="003F47E1">
        <w:rPr>
          <w:rFonts w:ascii="Arial" w:hAnsi="Arial" w:cs="Arial"/>
          <w:sz w:val="20"/>
          <w:szCs w:val="20"/>
          <w:lang w:val="es-VE"/>
        </w:rPr>
        <w:t>que así lo verifique</w:t>
      </w:r>
      <w:r w:rsidRPr="003F47E1">
        <w:rPr>
          <w:rFonts w:ascii="Arial" w:hAnsi="Arial" w:cs="Arial"/>
          <w:sz w:val="20"/>
          <w:szCs w:val="20"/>
          <w:lang w:val="es-VE"/>
        </w:rPr>
        <w:t>. Su hijo/a no puede asistir a la escuela hasta que tengamos esta información.</w:t>
      </w:r>
    </w:p>
    <w:p w14:paraId="1EC361AB" w14:textId="1A45E772" w:rsidR="00FC2E79" w:rsidRPr="003F47E1" w:rsidRDefault="003F47E1" w:rsidP="005A5AAC">
      <w:pPr>
        <w:widowControl w:val="0"/>
        <w:spacing w:after="120"/>
        <w:rPr>
          <w:rFonts w:ascii="Arial" w:hAnsi="Arial" w:cs="Arial"/>
          <w:i/>
          <w:iCs/>
          <w:sz w:val="20"/>
          <w:szCs w:val="20"/>
          <w:lang w:val="es-VE"/>
        </w:rPr>
      </w:pPr>
      <w:r w:rsidRPr="003F47E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5C5BF5E9" wp14:editId="66C884E9">
                <wp:simplePos x="0" y="0"/>
                <wp:positionH relativeFrom="column">
                  <wp:posOffset>5270500</wp:posOffset>
                </wp:positionH>
                <wp:positionV relativeFrom="paragraph">
                  <wp:posOffset>2453640</wp:posOffset>
                </wp:positionV>
                <wp:extent cx="1287780" cy="828675"/>
                <wp:effectExtent l="0" t="0" r="762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4C9426" w14:textId="10B88BDF" w:rsidR="00FC2E79" w:rsidRPr="003F47E1" w:rsidRDefault="00FC2E79" w:rsidP="00FC2E79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*D = </w:t>
                            </w:r>
                            <w:proofErr w:type="spellStart"/>
                            <w:r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</w:t>
                            </w:r>
                            <w:r w:rsidR="00D96283"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</w:t>
                            </w:r>
                            <w:r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teria</w:t>
                            </w:r>
                            <w:proofErr w:type="spellEnd"/>
                          </w:p>
                          <w:p w14:paraId="4FDC6645" w14:textId="1E6C5060" w:rsidR="00FC2E79" w:rsidRPr="003F47E1" w:rsidRDefault="00FC2E79" w:rsidP="00FC2E79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*T = </w:t>
                            </w:r>
                            <w:proofErr w:type="spellStart"/>
                            <w:r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="005D4934"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</w:t>
                            </w:r>
                            <w:r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tan</w:t>
                            </w:r>
                            <w:r w:rsidR="00D96283"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proofErr w:type="spellEnd"/>
                          </w:p>
                          <w:p w14:paraId="554C57A1" w14:textId="77777777" w:rsidR="00FC2E79" w:rsidRPr="003F47E1" w:rsidRDefault="00FC2E79" w:rsidP="00FC2E79">
                            <w:pPr>
                              <w:widowControl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*P = Pertussis </w:t>
                            </w:r>
                          </w:p>
                          <w:p w14:paraId="6CCAB146" w14:textId="77777777" w:rsidR="00FC2E79" w:rsidRDefault="00FC2E79" w:rsidP="00FC2E79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36FFB8F3" w14:textId="77777777" w:rsidR="00FC2E79" w:rsidRPr="00FC2E79" w:rsidRDefault="00FC2E79" w:rsidP="00FC2E79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5BF5E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5pt;margin-top:193.2pt;width:101.4pt;height:65.2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" stroked="f" strokeweight="0" insetpen="t">
                <v:shadow color="#ccc"/>
                <v:textbox inset="2.85pt,2.85pt,2.85pt,2.85pt">
                  <w:txbxContent>
                    <w:p w14:paraId="774C9426" w14:textId="10B88BDF" w:rsidR="00FC2E79" w:rsidRPr="003F47E1" w:rsidRDefault="00FC2E79" w:rsidP="00FC2E79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47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*D = </w:t>
                      </w:r>
                      <w:proofErr w:type="spellStart"/>
                      <w:r w:rsidRPr="003F47E1">
                        <w:rPr>
                          <w:rFonts w:ascii="Arial" w:hAnsi="Arial" w:cs="Arial"/>
                          <w:sz w:val="20"/>
                          <w:szCs w:val="20"/>
                        </w:rPr>
                        <w:t>Di</w:t>
                      </w:r>
                      <w:r w:rsidR="00D96283" w:rsidRPr="003F47E1">
                        <w:rPr>
                          <w:rFonts w:ascii="Arial" w:hAnsi="Arial" w:cs="Arial"/>
                          <w:sz w:val="20"/>
                          <w:szCs w:val="20"/>
                        </w:rPr>
                        <w:t>f</w:t>
                      </w:r>
                      <w:r w:rsidRPr="003F47E1">
                        <w:rPr>
                          <w:rFonts w:ascii="Arial" w:hAnsi="Arial" w:cs="Arial"/>
                          <w:sz w:val="20"/>
                          <w:szCs w:val="20"/>
                        </w:rPr>
                        <w:t>teria</w:t>
                      </w:r>
                      <w:proofErr w:type="spellEnd"/>
                    </w:p>
                    <w:p w14:paraId="4FDC6645" w14:textId="1E6C5060" w:rsidR="00FC2E79" w:rsidRPr="003F47E1" w:rsidRDefault="00FC2E79" w:rsidP="00FC2E79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47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*T = </w:t>
                      </w:r>
                      <w:proofErr w:type="spellStart"/>
                      <w:r w:rsidRPr="003F47E1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="005D4934" w:rsidRPr="003F47E1">
                        <w:rPr>
                          <w:rFonts w:ascii="Arial" w:hAnsi="Arial" w:cs="Arial"/>
                          <w:sz w:val="20"/>
                          <w:szCs w:val="20"/>
                        </w:rPr>
                        <w:t>é</w:t>
                      </w:r>
                      <w:r w:rsidRPr="003F47E1">
                        <w:rPr>
                          <w:rFonts w:ascii="Arial" w:hAnsi="Arial" w:cs="Arial"/>
                          <w:sz w:val="20"/>
                          <w:szCs w:val="20"/>
                        </w:rPr>
                        <w:t>tan</w:t>
                      </w:r>
                      <w:r w:rsidR="00D96283" w:rsidRPr="003F47E1">
                        <w:rPr>
                          <w:rFonts w:ascii="Arial" w:hAnsi="Arial" w:cs="Arial"/>
                          <w:sz w:val="20"/>
                          <w:szCs w:val="20"/>
                        </w:rPr>
                        <w:t>o</w:t>
                      </w:r>
                      <w:proofErr w:type="spellEnd"/>
                    </w:p>
                    <w:p w14:paraId="554C57A1" w14:textId="77777777" w:rsidR="00FC2E79" w:rsidRPr="003F47E1" w:rsidRDefault="00FC2E79" w:rsidP="00FC2E79">
                      <w:pPr>
                        <w:widowControl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F47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*P = Pertussis </w:t>
                      </w:r>
                    </w:p>
                    <w:p w14:paraId="6CCAB146" w14:textId="77777777" w:rsidR="00FC2E79" w:rsidRDefault="00FC2E79" w:rsidP="00FC2E79">
                      <w:pPr>
                        <w:widowControl w:val="0"/>
                      </w:pPr>
                      <w:r>
                        <w:t> </w:t>
                      </w:r>
                    </w:p>
                    <w:p w14:paraId="36FFB8F3" w14:textId="77777777" w:rsidR="00FC2E79" w:rsidRPr="00FC2E79" w:rsidRDefault="00FC2E79" w:rsidP="00FC2E79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71CD" w:rsidRPr="003F47E1">
        <w:rPr>
          <w:rFonts w:ascii="Arial" w:hAnsi="Arial" w:cs="Arial"/>
          <w:noProof/>
          <w:color w:val="auto"/>
          <w:kern w:val="0"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654327D5" wp14:editId="06CCC3A1">
                <wp:simplePos x="0" y="0"/>
                <wp:positionH relativeFrom="column">
                  <wp:posOffset>5219700</wp:posOffset>
                </wp:positionH>
                <wp:positionV relativeFrom="paragraph">
                  <wp:posOffset>507365</wp:posOffset>
                </wp:positionV>
                <wp:extent cx="1428750" cy="19240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747C1B" w14:textId="4F592BB5" w:rsidR="00FC2E79" w:rsidRPr="003F47E1" w:rsidRDefault="00FC2E79" w:rsidP="00D96283">
                            <w:pPr>
                              <w:widowControl w:val="0"/>
                              <w:spacing w:after="120"/>
                              <w:ind w:left="274" w:hanging="27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VE"/>
                              </w:rPr>
                            </w:pPr>
                            <w:r w:rsidRPr="003F47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VE"/>
                              </w:rPr>
                              <w:t>A.</w:t>
                            </w:r>
                            <w:r w:rsidR="00D96283" w:rsidRPr="003F47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VE"/>
                              </w:rPr>
                              <w:tab/>
                            </w:r>
                            <w:r w:rsidR="00D96283" w:rsidRPr="003F47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s-VE"/>
                              </w:rPr>
                              <w:t>Las fechas y dosis faltan o est</w:t>
                            </w:r>
                            <w:r w:rsidR="005D4934" w:rsidRPr="003F47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s-VE"/>
                              </w:rPr>
                              <w:t>á</w:t>
                            </w:r>
                            <w:r w:rsidR="00D96283" w:rsidRPr="003F47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s-VE"/>
                              </w:rPr>
                              <w:t>n incompletas</w:t>
                            </w:r>
                            <w:r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VE"/>
                              </w:rPr>
                              <w:t>.</w:t>
                            </w:r>
                          </w:p>
                          <w:p w14:paraId="5F4E55BC" w14:textId="1EE5C029" w:rsidR="00FC2E79" w:rsidRPr="003F47E1" w:rsidRDefault="00FC2E79" w:rsidP="00D96283">
                            <w:pPr>
                              <w:widowControl w:val="0"/>
                              <w:tabs>
                                <w:tab w:val="left" w:pos="270"/>
                              </w:tabs>
                              <w:spacing w:after="120"/>
                              <w:ind w:left="274" w:hanging="27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VE"/>
                              </w:rPr>
                            </w:pPr>
                            <w:r w:rsidRPr="003F47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VE"/>
                              </w:rPr>
                              <w:t xml:space="preserve">B. </w:t>
                            </w:r>
                            <w:r w:rsidR="00D96283" w:rsidRPr="003F47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s-VE"/>
                              </w:rPr>
                              <w:t>Las dosis previas fueron hechas con muy poco tiempo de por medio</w:t>
                            </w:r>
                            <w:r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VE"/>
                              </w:rPr>
                              <w:t>.</w:t>
                            </w:r>
                          </w:p>
                          <w:p w14:paraId="29438028" w14:textId="3150329B" w:rsidR="00FC2E79" w:rsidRPr="003F47E1" w:rsidRDefault="00FC2E79" w:rsidP="00D96283">
                            <w:pPr>
                              <w:widowControl w:val="0"/>
                              <w:tabs>
                                <w:tab w:val="left" w:pos="270"/>
                              </w:tabs>
                              <w:spacing w:after="120"/>
                              <w:ind w:left="274" w:hanging="274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VE"/>
                              </w:rPr>
                            </w:pPr>
                            <w:r w:rsidRPr="003F47E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s-VE"/>
                              </w:rPr>
                              <w:t xml:space="preserve">C. </w:t>
                            </w:r>
                            <w:r w:rsidR="00D96283" w:rsidRPr="003F47E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es-VE"/>
                              </w:rPr>
                              <w:t>Las dosis previas fueron hechas a una edad demasiado temprana</w:t>
                            </w:r>
                            <w:r w:rsidR="00D96283" w:rsidRPr="003F47E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V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327D5" id="Text Box 3" o:spid="_x0000_s1027" type="#_x0000_t202" style="position:absolute;margin-left:411pt;margin-top:39.95pt;width:112.5pt;height:151.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" stroked="f" strokeweight="0" insetpen="t">
                <v:shadow color="#ccc"/>
                <v:textbox inset="2.85pt,2.85pt,2.85pt,2.85pt">
                  <w:txbxContent>
                    <w:p w14:paraId="10747C1B" w14:textId="4F592BB5" w:rsidR="00FC2E79" w:rsidRPr="003F47E1" w:rsidRDefault="00FC2E79" w:rsidP="00D96283">
                      <w:pPr>
                        <w:widowControl w:val="0"/>
                        <w:spacing w:after="120"/>
                        <w:ind w:left="274" w:hanging="274"/>
                        <w:rPr>
                          <w:rFonts w:ascii="Arial" w:hAnsi="Arial" w:cs="Arial"/>
                          <w:sz w:val="20"/>
                          <w:szCs w:val="20"/>
                          <w:lang w:val="es-VE"/>
                        </w:rPr>
                      </w:pPr>
                      <w:r w:rsidRPr="003F47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VE"/>
                        </w:rPr>
                        <w:t>A.</w:t>
                      </w:r>
                      <w:r w:rsidR="00D96283" w:rsidRPr="003F47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VE"/>
                        </w:rPr>
                        <w:tab/>
                      </w:r>
                      <w:r w:rsidR="00D96283" w:rsidRPr="003F47E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s-VE"/>
                        </w:rPr>
                        <w:t>Las fechas y dosis faltan o est</w:t>
                      </w:r>
                      <w:r w:rsidR="005D4934" w:rsidRPr="003F47E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s-VE"/>
                        </w:rPr>
                        <w:t>á</w:t>
                      </w:r>
                      <w:r w:rsidR="00D96283" w:rsidRPr="003F47E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s-VE"/>
                        </w:rPr>
                        <w:t>n incompletas</w:t>
                      </w:r>
                      <w:r w:rsidRPr="003F47E1">
                        <w:rPr>
                          <w:rFonts w:ascii="Arial" w:hAnsi="Arial" w:cs="Arial"/>
                          <w:sz w:val="20"/>
                          <w:szCs w:val="20"/>
                          <w:lang w:val="es-VE"/>
                        </w:rPr>
                        <w:t>.</w:t>
                      </w:r>
                    </w:p>
                    <w:p w14:paraId="5F4E55BC" w14:textId="1EE5C029" w:rsidR="00FC2E79" w:rsidRPr="003F47E1" w:rsidRDefault="00FC2E79" w:rsidP="00D96283">
                      <w:pPr>
                        <w:widowControl w:val="0"/>
                        <w:tabs>
                          <w:tab w:val="left" w:pos="270"/>
                        </w:tabs>
                        <w:spacing w:after="120"/>
                        <w:ind w:left="274" w:hanging="274"/>
                        <w:rPr>
                          <w:rFonts w:ascii="Arial" w:hAnsi="Arial" w:cs="Arial"/>
                          <w:sz w:val="20"/>
                          <w:szCs w:val="20"/>
                          <w:lang w:val="es-VE"/>
                        </w:rPr>
                      </w:pPr>
                      <w:r w:rsidRPr="003F47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VE"/>
                        </w:rPr>
                        <w:t xml:space="preserve">B. </w:t>
                      </w:r>
                      <w:r w:rsidR="00D96283" w:rsidRPr="003F47E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s-VE"/>
                        </w:rPr>
                        <w:t>Las dosis previas fueron hechas con muy poco tiempo de por medio</w:t>
                      </w:r>
                      <w:r w:rsidRPr="003F47E1">
                        <w:rPr>
                          <w:rFonts w:ascii="Arial" w:hAnsi="Arial" w:cs="Arial"/>
                          <w:sz w:val="20"/>
                          <w:szCs w:val="20"/>
                          <w:lang w:val="es-VE"/>
                        </w:rPr>
                        <w:t>.</w:t>
                      </w:r>
                    </w:p>
                    <w:p w14:paraId="29438028" w14:textId="3150329B" w:rsidR="00FC2E79" w:rsidRPr="003F47E1" w:rsidRDefault="00FC2E79" w:rsidP="00D96283">
                      <w:pPr>
                        <w:widowControl w:val="0"/>
                        <w:tabs>
                          <w:tab w:val="left" w:pos="270"/>
                        </w:tabs>
                        <w:spacing w:after="120"/>
                        <w:ind w:left="274" w:hanging="274"/>
                        <w:rPr>
                          <w:rFonts w:ascii="Arial" w:hAnsi="Arial" w:cs="Arial"/>
                          <w:sz w:val="20"/>
                          <w:szCs w:val="20"/>
                          <w:lang w:val="es-VE"/>
                        </w:rPr>
                      </w:pPr>
                      <w:r w:rsidRPr="003F47E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s-VE"/>
                        </w:rPr>
                        <w:t xml:space="preserve">C. </w:t>
                      </w:r>
                      <w:r w:rsidR="00D96283" w:rsidRPr="003F47E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es-VE"/>
                        </w:rPr>
                        <w:t>Las dosis previas fueron hechas a una edad demasiado temprana</w:t>
                      </w:r>
                      <w:r w:rsidR="00D96283" w:rsidRPr="003F47E1">
                        <w:rPr>
                          <w:rFonts w:ascii="Arial" w:hAnsi="Arial" w:cs="Arial"/>
                          <w:sz w:val="20"/>
                          <w:szCs w:val="20"/>
                          <w:lang w:val="es-V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82EA2" w:rsidRPr="003F47E1">
        <w:rPr>
          <w:rFonts w:ascii="Arial" w:hAnsi="Arial" w:cs="Arial"/>
          <w:sz w:val="20"/>
          <w:szCs w:val="20"/>
          <w:lang w:val="es-VE"/>
        </w:rPr>
        <w:t>LAS CAJETILLAS MARCADAS ABAJO INDICAN LAS DOSIS QUE SE REQUIEREN PARA EL REGISTRO DE SU NIÑO/A</w:t>
      </w:r>
      <w:r w:rsidR="00FC2E79" w:rsidRPr="003F47E1">
        <w:rPr>
          <w:rFonts w:ascii="Arial" w:hAnsi="Arial" w:cs="Arial"/>
          <w:sz w:val="20"/>
          <w:szCs w:val="20"/>
          <w:lang w:val="es-VE"/>
        </w:rPr>
        <w:t>.</w:t>
      </w:r>
      <w:r w:rsidR="004071CD" w:rsidRPr="003F47E1">
        <w:rPr>
          <w:rFonts w:ascii="Arial" w:hAnsi="Arial" w:cs="Arial"/>
          <w:noProof/>
          <w:color w:val="auto"/>
          <w:kern w:val="0"/>
          <w:sz w:val="20"/>
          <w:szCs w:val="2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708624EA" wp14:editId="75C5D3B2">
                <wp:simplePos x="0" y="0"/>
                <wp:positionH relativeFrom="column">
                  <wp:posOffset>-3314700</wp:posOffset>
                </wp:positionH>
                <wp:positionV relativeFrom="paragraph">
                  <wp:posOffset>3317240</wp:posOffset>
                </wp:positionV>
                <wp:extent cx="5097145" cy="4512945"/>
                <wp:effectExtent l="0" t="0" r="0" b="254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097145" cy="451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80CE6C" id="Control 2" o:spid="_x0000_s1026" style="position:absolute;margin-left:-261pt;margin-top:261.2pt;width:401.35pt;height:355.3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" filled="f" stroked="f" strokeweight="2pt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80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3"/>
        <w:gridCol w:w="3642"/>
        <w:gridCol w:w="1782"/>
      </w:tblGrid>
      <w:tr w:rsidR="00FC2E79" w:rsidRPr="003F47E1" w14:paraId="204915E7" w14:textId="77777777" w:rsidTr="006271AA">
        <w:trPr>
          <w:trHeight w:val="976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86A9D9" w14:textId="7258064B" w:rsidR="00FC2E79" w:rsidRPr="003F47E1" w:rsidRDefault="00FC2E79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F47E1">
              <w:rPr>
                <w:rFonts w:ascii="Arial" w:hAnsi="Arial" w:cs="Arial"/>
                <w:b/>
                <w:bCs/>
                <w:sz w:val="20"/>
                <w:szCs w:val="20"/>
              </w:rPr>
              <w:t>Vac</w:t>
            </w:r>
            <w:r w:rsidR="00382EA2" w:rsidRPr="003F47E1">
              <w:rPr>
                <w:rFonts w:ascii="Arial" w:hAnsi="Arial" w:cs="Arial"/>
                <w:b/>
                <w:bCs/>
                <w:sz w:val="20"/>
                <w:szCs w:val="20"/>
              </w:rPr>
              <w:t>una</w:t>
            </w:r>
            <w:proofErr w:type="spellEnd"/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12EC3AB" w14:textId="5D76DE92" w:rsidR="00FC2E79" w:rsidRPr="003F47E1" w:rsidRDefault="00FC2E79" w:rsidP="002F1D13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</w:pPr>
            <w:r w:rsidRPr="003F47E1"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  <w:t>Dos</w:t>
            </w:r>
            <w:r w:rsidR="00382EA2" w:rsidRPr="003F47E1"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  <w:t xml:space="preserve">is faltante </w:t>
            </w:r>
          </w:p>
          <w:p w14:paraId="2A156F28" w14:textId="0EBE5BAE" w:rsidR="00FC2E79" w:rsidRPr="003F47E1" w:rsidRDefault="00FC2E79" w:rsidP="002F1D13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</w:pPr>
            <w:r w:rsidRPr="003F47E1"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  <w:t>(</w:t>
            </w:r>
            <w:r w:rsidR="00382EA2" w:rsidRPr="003F47E1"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  <w:t>haga un círculo alrededor del número de la dosis faltante</w:t>
            </w:r>
            <w:r w:rsidRPr="003F47E1"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  <w:t>)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3562B13" w14:textId="7CE9F1B2" w:rsidR="00FC2E79" w:rsidRPr="003F47E1" w:rsidRDefault="00FC2E79" w:rsidP="002F1D13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</w:pPr>
            <w:r w:rsidRPr="003F47E1"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  <w:t>R</w:t>
            </w:r>
            <w:r w:rsidR="00382EA2" w:rsidRPr="003F47E1"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  <w:t>azón</w:t>
            </w:r>
          </w:p>
          <w:p w14:paraId="6BBF2DB3" w14:textId="1E161319" w:rsidR="00FC2E79" w:rsidRPr="003F47E1" w:rsidRDefault="00FC2E79" w:rsidP="002F1D13">
            <w:pPr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</w:pPr>
            <w:r w:rsidRPr="003F47E1"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  <w:t>(</w:t>
            </w:r>
            <w:r w:rsidR="00382EA2" w:rsidRPr="003F47E1"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  <w:t>vea códigos en columna derecha</w:t>
            </w:r>
            <w:r w:rsidRPr="003F47E1">
              <w:rPr>
                <w:rFonts w:ascii="Arial" w:hAnsi="Arial" w:cs="Arial"/>
                <w:b/>
                <w:bCs/>
                <w:sz w:val="20"/>
                <w:szCs w:val="20"/>
                <w:lang w:val="es-VE"/>
              </w:rPr>
              <w:t>)</w:t>
            </w:r>
          </w:p>
        </w:tc>
      </w:tr>
      <w:tr w:rsidR="00FC2E79" w:rsidRPr="003F47E1" w14:paraId="65CEC42E" w14:textId="77777777" w:rsidTr="006271AA">
        <w:trPr>
          <w:trHeight w:val="436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DA0BB9" w14:textId="206A28AC" w:rsidR="00FC2E79" w:rsidRPr="003F47E1" w:rsidRDefault="00370C6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 xml:space="preserve">DTaP/DT/Td </w:t>
            </w:r>
            <w:r w:rsidR="00FC2E79" w:rsidRPr="003F47E1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0072A6" w14:textId="77777777" w:rsidR="00FC2E79" w:rsidRPr="003F47E1" w:rsidRDefault="00FC2E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1        2        3         4        5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3B3E37" w14:textId="77777777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2E79" w:rsidRPr="003F47E1" w14:paraId="77BDB245" w14:textId="77777777" w:rsidTr="006271AA">
        <w:trPr>
          <w:trHeight w:val="49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84910D2" w14:textId="33215BA4" w:rsidR="00FC2E79" w:rsidRPr="003F47E1" w:rsidRDefault="00D96283">
            <w:pPr>
              <w:widowControl w:val="0"/>
              <w:rPr>
                <w:rFonts w:ascii="Arial" w:hAnsi="Arial" w:cs="Arial"/>
                <w:sz w:val="20"/>
                <w:szCs w:val="20"/>
                <w:lang w:val="es-VE"/>
              </w:rPr>
            </w:pPr>
            <w:proofErr w:type="spellStart"/>
            <w:r w:rsidRPr="003F47E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VE"/>
              </w:rPr>
              <w:t>TD</w:t>
            </w:r>
            <w:r w:rsidR="00370C66" w:rsidRPr="003F47E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es-VE"/>
              </w:rPr>
              <w:t>ap</w:t>
            </w:r>
            <w:proofErr w:type="spellEnd"/>
            <w:r w:rsidR="00FC2E79" w:rsidRPr="003F47E1">
              <w:rPr>
                <w:rFonts w:ascii="Arial" w:hAnsi="Arial" w:cs="Arial"/>
                <w:sz w:val="20"/>
                <w:szCs w:val="20"/>
                <w:lang w:val="es-VE"/>
              </w:rPr>
              <w:t xml:space="preserve"> </w:t>
            </w:r>
            <w:r w:rsidR="00E775DD" w:rsidRPr="003F47E1">
              <w:rPr>
                <w:rFonts w:ascii="Arial" w:hAnsi="Arial" w:cs="Arial"/>
                <w:sz w:val="20"/>
                <w:szCs w:val="20"/>
                <w:lang w:val="es-VE"/>
              </w:rPr>
              <w:t>(Refuerzo)</w:t>
            </w:r>
            <w:r w:rsidR="00FC2E79" w:rsidRPr="003F47E1">
              <w:rPr>
                <w:rFonts w:ascii="Arial" w:hAnsi="Arial" w:cs="Arial"/>
                <w:sz w:val="20"/>
                <w:szCs w:val="20"/>
                <w:lang w:val="es-VE"/>
              </w:rPr>
              <w:t>*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61728A6" w14:textId="77777777" w:rsidR="00FC2E79" w:rsidRPr="003F47E1" w:rsidRDefault="00FC2E79" w:rsidP="00FC2E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1 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7F3269" w14:textId="77777777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2E79" w:rsidRPr="003F47E1" w14:paraId="0948E4CD" w14:textId="77777777" w:rsidTr="006271AA">
        <w:trPr>
          <w:trHeight w:val="466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6CEFE3" w14:textId="77777777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Polio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3BA3D1" w14:textId="77777777" w:rsidR="00FC2E79" w:rsidRPr="003F47E1" w:rsidRDefault="00FC2E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1         2        3       4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08664A" w14:textId="77777777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2E79" w:rsidRPr="003F47E1" w14:paraId="29A59D10" w14:textId="77777777" w:rsidTr="006271AA">
        <w:trPr>
          <w:trHeight w:val="625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C7E3DA0" w14:textId="73A6C4A5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MMR (</w:t>
            </w:r>
            <w:proofErr w:type="spellStart"/>
            <w:r w:rsidR="00E775DD" w:rsidRPr="003F47E1">
              <w:rPr>
                <w:rFonts w:ascii="Arial" w:hAnsi="Arial" w:cs="Arial"/>
                <w:sz w:val="20"/>
                <w:szCs w:val="20"/>
              </w:rPr>
              <w:t>Sarampión</w:t>
            </w:r>
            <w:proofErr w:type="spellEnd"/>
            <w:r w:rsidRPr="003F47E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775DD" w:rsidRPr="003F47E1">
              <w:rPr>
                <w:rFonts w:ascii="Arial" w:hAnsi="Arial" w:cs="Arial"/>
                <w:sz w:val="20"/>
                <w:szCs w:val="20"/>
              </w:rPr>
              <w:t>Paperas</w:t>
            </w:r>
            <w:proofErr w:type="spellEnd"/>
            <w:r w:rsidRPr="003F47E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F47E1">
              <w:rPr>
                <w:rFonts w:ascii="Arial" w:hAnsi="Arial" w:cs="Arial"/>
                <w:sz w:val="20"/>
                <w:szCs w:val="20"/>
              </w:rPr>
              <w:t>Rube</w:t>
            </w:r>
            <w:r w:rsidR="00E775DD" w:rsidRPr="003F47E1">
              <w:rPr>
                <w:rFonts w:ascii="Arial" w:hAnsi="Arial" w:cs="Arial"/>
                <w:sz w:val="20"/>
                <w:szCs w:val="20"/>
              </w:rPr>
              <w:t>ola</w:t>
            </w:r>
            <w:proofErr w:type="spellEnd"/>
            <w:r w:rsidRPr="003F47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20F02F6" w14:textId="77777777" w:rsidR="00FC2E79" w:rsidRPr="003F47E1" w:rsidRDefault="00FC2E79" w:rsidP="00FC2E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 xml:space="preserve">1            2 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F1570F" w14:textId="305DB10D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2E79" w:rsidRPr="003F47E1" w14:paraId="63A178B9" w14:textId="77777777" w:rsidTr="006271AA">
        <w:trPr>
          <w:trHeight w:val="481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734A5" w14:textId="77777777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Hepatitis B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FB82DF" w14:textId="77777777" w:rsidR="00FC2E79" w:rsidRPr="003F47E1" w:rsidRDefault="00FC2E79" w:rsidP="00FC2E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1           2          3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DD87230" w14:textId="77777777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2E79" w:rsidRPr="003F47E1" w14:paraId="129B51CA" w14:textId="77777777" w:rsidTr="006271AA">
        <w:trPr>
          <w:trHeight w:val="67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A13084" w14:textId="1E09A2BE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7E1">
              <w:rPr>
                <w:rFonts w:ascii="Arial" w:hAnsi="Arial" w:cs="Arial"/>
                <w:sz w:val="20"/>
                <w:szCs w:val="20"/>
              </w:rPr>
              <w:t>Haemophilus</w:t>
            </w:r>
            <w:proofErr w:type="spellEnd"/>
            <w:r w:rsidRPr="003F47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7E1">
              <w:rPr>
                <w:rFonts w:ascii="Arial" w:hAnsi="Arial" w:cs="Arial"/>
                <w:sz w:val="20"/>
                <w:szCs w:val="20"/>
              </w:rPr>
              <w:t>Influenzae</w:t>
            </w:r>
            <w:proofErr w:type="spellEnd"/>
            <w:r w:rsidRPr="003F47E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47E1">
              <w:rPr>
                <w:rFonts w:ascii="Arial" w:hAnsi="Arial" w:cs="Arial"/>
                <w:sz w:val="20"/>
                <w:szCs w:val="20"/>
              </w:rPr>
              <w:t>T</w:t>
            </w:r>
            <w:r w:rsidR="00F033D9" w:rsidRPr="003F47E1">
              <w:rPr>
                <w:rFonts w:ascii="Arial" w:hAnsi="Arial" w:cs="Arial"/>
                <w:sz w:val="20"/>
                <w:szCs w:val="20"/>
              </w:rPr>
              <w:t>i</w:t>
            </w:r>
            <w:r w:rsidRPr="003F47E1">
              <w:rPr>
                <w:rFonts w:ascii="Arial" w:hAnsi="Arial" w:cs="Arial"/>
                <w:sz w:val="20"/>
                <w:szCs w:val="20"/>
              </w:rPr>
              <w:t>p</w:t>
            </w:r>
            <w:r w:rsidR="00F033D9" w:rsidRPr="003F47E1"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 w:rsidRPr="003F47E1">
              <w:rPr>
                <w:rFonts w:ascii="Arial" w:hAnsi="Arial" w:cs="Arial"/>
                <w:sz w:val="20"/>
                <w:szCs w:val="20"/>
              </w:rPr>
              <w:t xml:space="preserve"> b (Hib)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CF1396" w14:textId="77777777" w:rsidR="00FC2E79" w:rsidRPr="003F47E1" w:rsidRDefault="00FC2E79" w:rsidP="00FC2E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1         2        3       4 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2F6751" w14:textId="77777777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2E79" w:rsidRPr="003F47E1" w14:paraId="3D68358A" w14:textId="77777777" w:rsidTr="006271AA">
        <w:trPr>
          <w:trHeight w:val="508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B9D712C" w14:textId="46C42F71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7E1">
              <w:rPr>
                <w:rFonts w:ascii="Arial" w:hAnsi="Arial" w:cs="Arial"/>
                <w:sz w:val="20"/>
                <w:szCs w:val="20"/>
              </w:rPr>
              <w:t>Varicela</w:t>
            </w:r>
            <w:proofErr w:type="spellEnd"/>
            <w:r w:rsidRPr="003F47E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0B9292" w14:textId="77777777" w:rsidR="00FC2E79" w:rsidRPr="003F47E1" w:rsidRDefault="00FC2E79" w:rsidP="00FC2E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1            2 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02A45C" w14:textId="77777777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2E79" w:rsidRPr="003F47E1" w14:paraId="6A1207E8" w14:textId="77777777" w:rsidTr="006271AA">
        <w:trPr>
          <w:trHeight w:val="49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DAB9FC" w14:textId="77777777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Hepatitis A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1DE3FF" w14:textId="77777777" w:rsidR="00FC2E79" w:rsidRPr="003F47E1" w:rsidRDefault="00FC2E79" w:rsidP="00FC2E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1           2  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C0733E" w14:textId="77777777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C2E79" w:rsidRPr="003F47E1" w14:paraId="1E286837" w14:textId="77777777" w:rsidTr="006271AA">
        <w:trPr>
          <w:trHeight w:val="58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0C64F2F" w14:textId="6ED64791" w:rsidR="00FC2E79" w:rsidRPr="003F47E1" w:rsidRDefault="008F569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7E1">
              <w:rPr>
                <w:rFonts w:ascii="Arial" w:hAnsi="Arial" w:cs="Arial"/>
                <w:sz w:val="20"/>
                <w:szCs w:val="20"/>
              </w:rPr>
              <w:t>Pneumoc</w:t>
            </w:r>
            <w:r w:rsidR="00CF4FFB" w:rsidRPr="003F47E1">
              <w:rPr>
                <w:rFonts w:ascii="Arial" w:hAnsi="Arial" w:cs="Arial"/>
                <w:sz w:val="20"/>
                <w:szCs w:val="20"/>
              </w:rPr>
              <w:t>ócica</w:t>
            </w:r>
            <w:proofErr w:type="spellEnd"/>
            <w:r w:rsidRPr="003F47E1">
              <w:rPr>
                <w:rFonts w:ascii="Arial" w:hAnsi="Arial" w:cs="Arial"/>
                <w:sz w:val="20"/>
                <w:szCs w:val="20"/>
              </w:rPr>
              <w:t xml:space="preserve"> (PCV</w:t>
            </w:r>
            <w:r w:rsidR="00FC2E79" w:rsidRPr="003F47E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D89A3C" w14:textId="77777777" w:rsidR="00FC2E79" w:rsidRPr="003F47E1" w:rsidRDefault="00FC2E79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1         2        3       4        5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A1D9AC" w14:textId="77777777" w:rsidR="00FC2E79" w:rsidRPr="003F47E1" w:rsidRDefault="00FC2E7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F569C" w:rsidRPr="003F47E1" w14:paraId="1A7D42E3" w14:textId="77777777" w:rsidTr="006271AA">
        <w:trPr>
          <w:trHeight w:val="580"/>
        </w:trPr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2B976" w14:textId="34869E65" w:rsidR="008F569C" w:rsidRPr="003F47E1" w:rsidRDefault="00A17C8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F47E1">
              <w:rPr>
                <w:rFonts w:ascii="Arial" w:hAnsi="Arial" w:cs="Arial"/>
                <w:sz w:val="20"/>
                <w:szCs w:val="20"/>
              </w:rPr>
              <w:t>Meningoc</w:t>
            </w:r>
            <w:r w:rsidR="00CF4FFB" w:rsidRPr="003F47E1">
              <w:rPr>
                <w:rFonts w:ascii="Arial" w:hAnsi="Arial" w:cs="Arial"/>
                <w:sz w:val="20"/>
                <w:szCs w:val="20"/>
              </w:rPr>
              <w:t>ócica</w:t>
            </w:r>
            <w:proofErr w:type="spellEnd"/>
          </w:p>
        </w:tc>
        <w:tc>
          <w:tcPr>
            <w:tcW w:w="3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018F2D" w14:textId="77777777" w:rsidR="008F569C" w:rsidRPr="003F47E1" w:rsidRDefault="00A17C8F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47E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DE8ABC" w14:textId="77777777" w:rsidR="008F569C" w:rsidRPr="003F47E1" w:rsidRDefault="008F569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7BCA37" w14:textId="311974C4" w:rsidR="0050262F" w:rsidRPr="003F47E1" w:rsidRDefault="00F033D9" w:rsidP="00F033D9">
      <w:pPr>
        <w:spacing w:before="240"/>
        <w:rPr>
          <w:rFonts w:ascii="Arial" w:hAnsi="Arial" w:cs="Arial"/>
          <w:color w:val="auto"/>
          <w:sz w:val="20"/>
          <w:szCs w:val="20"/>
          <w:lang w:val="es-VE"/>
        </w:rPr>
      </w:pPr>
      <w:r w:rsidRPr="003F47E1">
        <w:rPr>
          <w:rFonts w:ascii="Arial" w:hAnsi="Arial" w:cs="Arial"/>
          <w:sz w:val="20"/>
          <w:szCs w:val="20"/>
          <w:lang w:val="es-VE"/>
        </w:rPr>
        <w:t>Si tiene preguntas o requiere información adicional</w:t>
      </w:r>
      <w:r w:rsidR="006271AA" w:rsidRPr="003F47E1">
        <w:rPr>
          <w:rFonts w:ascii="Arial" w:hAnsi="Arial" w:cs="Arial"/>
          <w:sz w:val="20"/>
          <w:szCs w:val="20"/>
          <w:lang w:val="es-VE"/>
        </w:rPr>
        <w:t xml:space="preserve">, </w:t>
      </w:r>
      <w:r w:rsidRPr="003F47E1">
        <w:rPr>
          <w:rFonts w:ascii="Arial" w:hAnsi="Arial" w:cs="Arial"/>
          <w:sz w:val="20"/>
          <w:szCs w:val="20"/>
          <w:lang w:val="es-VE"/>
        </w:rPr>
        <w:t>sírvase llamar</w:t>
      </w:r>
      <w:r w:rsidR="006271AA" w:rsidRPr="003F47E1">
        <w:rPr>
          <w:rFonts w:ascii="Arial" w:hAnsi="Arial" w:cs="Arial"/>
          <w:sz w:val="20"/>
          <w:szCs w:val="20"/>
          <w:lang w:val="es-VE"/>
        </w:rPr>
        <w:t xml:space="preserve"> </w:t>
      </w:r>
      <w:r w:rsidR="006271AA" w:rsidRPr="003F47E1">
        <w:rPr>
          <w:rFonts w:ascii="Arial" w:hAnsi="Arial" w:cs="Arial"/>
          <w:color w:val="auto"/>
          <w:sz w:val="20"/>
          <w:szCs w:val="20"/>
          <w:lang w:val="es-VE"/>
        </w:rPr>
        <w:t>(TELEPHONE NUMBER).</w:t>
      </w:r>
    </w:p>
    <w:p w14:paraId="38BABCBD" w14:textId="77777777" w:rsidR="003F47E1" w:rsidRDefault="003F47E1" w:rsidP="009F03E3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14:paraId="72099251" w14:textId="05BCCEC6" w:rsidR="0050262F" w:rsidRPr="003F47E1" w:rsidRDefault="009F03E3" w:rsidP="009F03E3">
      <w:pPr>
        <w:widowControl w:val="0"/>
        <w:spacing w:after="0"/>
        <w:rPr>
          <w:rFonts w:ascii="Arial" w:hAnsi="Arial" w:cs="Arial"/>
          <w:sz w:val="20"/>
          <w:szCs w:val="20"/>
        </w:rPr>
      </w:pPr>
      <w:proofErr w:type="spellStart"/>
      <w:r w:rsidRPr="003F47E1">
        <w:rPr>
          <w:rFonts w:ascii="Arial" w:hAnsi="Arial" w:cs="Arial"/>
          <w:sz w:val="20"/>
          <w:szCs w:val="20"/>
        </w:rPr>
        <w:t>Sincer</w:t>
      </w:r>
      <w:r w:rsidR="00F033D9" w:rsidRPr="003F47E1">
        <w:rPr>
          <w:rFonts w:ascii="Arial" w:hAnsi="Arial" w:cs="Arial"/>
          <w:sz w:val="20"/>
          <w:szCs w:val="20"/>
        </w:rPr>
        <w:t>amente</w:t>
      </w:r>
      <w:proofErr w:type="spellEnd"/>
      <w:r w:rsidRPr="003F47E1">
        <w:rPr>
          <w:rFonts w:ascii="Arial" w:hAnsi="Arial" w:cs="Arial"/>
          <w:sz w:val="20"/>
          <w:szCs w:val="20"/>
        </w:rPr>
        <w:t>,</w:t>
      </w:r>
    </w:p>
    <w:p w14:paraId="743F34AB" w14:textId="77777777" w:rsidR="00AB35F3" w:rsidRPr="003F47E1" w:rsidRDefault="00AB35F3">
      <w:pPr>
        <w:rPr>
          <w:rFonts w:ascii="Arial" w:hAnsi="Arial" w:cs="Arial"/>
          <w:sz w:val="20"/>
          <w:szCs w:val="20"/>
        </w:rPr>
      </w:pPr>
    </w:p>
    <w:p w14:paraId="37D47F14" w14:textId="30C55DA8" w:rsidR="0050262F" w:rsidRPr="003F47E1" w:rsidRDefault="009F03E3">
      <w:pPr>
        <w:rPr>
          <w:rFonts w:ascii="Arial" w:hAnsi="Arial" w:cs="Arial"/>
          <w:color w:val="auto"/>
          <w:sz w:val="20"/>
          <w:szCs w:val="20"/>
        </w:rPr>
      </w:pPr>
      <w:r w:rsidRPr="003F47E1">
        <w:rPr>
          <w:rFonts w:ascii="Arial" w:hAnsi="Arial" w:cs="Arial"/>
          <w:color w:val="auto"/>
          <w:sz w:val="20"/>
          <w:szCs w:val="20"/>
        </w:rPr>
        <w:t>Name</w:t>
      </w:r>
    </w:p>
    <w:p w14:paraId="6E1BFEF3" w14:textId="77777777" w:rsidR="009F03E3" w:rsidRPr="003F47E1" w:rsidRDefault="009F03E3">
      <w:pPr>
        <w:rPr>
          <w:rFonts w:ascii="Arial" w:hAnsi="Arial" w:cs="Arial"/>
          <w:color w:val="auto"/>
          <w:sz w:val="20"/>
          <w:szCs w:val="20"/>
        </w:rPr>
      </w:pPr>
      <w:r w:rsidRPr="003F47E1">
        <w:rPr>
          <w:rFonts w:ascii="Arial" w:hAnsi="Arial" w:cs="Arial"/>
          <w:color w:val="auto"/>
          <w:sz w:val="20"/>
          <w:szCs w:val="20"/>
        </w:rPr>
        <w:t>Title</w:t>
      </w:r>
    </w:p>
    <w:p w14:paraId="4310A491" w14:textId="377ED871" w:rsidR="0050262F" w:rsidRPr="009F03E3" w:rsidRDefault="0077471F">
      <w:pPr>
        <w:rPr>
          <w:rFonts w:ascii="Arial" w:hAnsi="Arial" w:cs="Arial"/>
          <w:sz w:val="20"/>
          <w:szCs w:val="20"/>
        </w:rPr>
      </w:pPr>
      <w:r w:rsidRPr="003F47E1">
        <w:rPr>
          <w:rFonts w:ascii="Arial" w:hAnsi="Arial" w:cs="Arial"/>
          <w:sz w:val="20"/>
          <w:szCs w:val="20"/>
        </w:rPr>
        <w:tab/>
      </w:r>
      <w:r w:rsidRPr="003F47E1">
        <w:rPr>
          <w:rFonts w:ascii="Arial" w:hAnsi="Arial" w:cs="Arial"/>
          <w:sz w:val="20"/>
          <w:szCs w:val="20"/>
        </w:rPr>
        <w:tab/>
      </w:r>
      <w:r w:rsidRPr="003F47E1">
        <w:rPr>
          <w:rFonts w:ascii="Arial" w:hAnsi="Arial" w:cs="Arial"/>
          <w:sz w:val="20"/>
          <w:szCs w:val="20"/>
        </w:rPr>
        <w:tab/>
      </w:r>
      <w:r w:rsidRPr="003F47E1">
        <w:rPr>
          <w:rFonts w:ascii="Arial" w:hAnsi="Arial" w:cs="Arial"/>
          <w:sz w:val="20"/>
          <w:szCs w:val="20"/>
        </w:rPr>
        <w:tab/>
      </w:r>
      <w:r w:rsidRPr="003F47E1">
        <w:rPr>
          <w:rFonts w:ascii="Arial" w:hAnsi="Arial" w:cs="Arial"/>
          <w:sz w:val="20"/>
          <w:szCs w:val="20"/>
        </w:rPr>
        <w:tab/>
      </w:r>
      <w:r w:rsidRPr="003F47E1">
        <w:rPr>
          <w:rFonts w:ascii="Arial" w:hAnsi="Arial" w:cs="Arial"/>
          <w:sz w:val="20"/>
          <w:szCs w:val="20"/>
        </w:rPr>
        <w:tab/>
      </w:r>
      <w:r w:rsidRPr="003F47E1">
        <w:rPr>
          <w:rFonts w:ascii="Arial" w:hAnsi="Arial" w:cs="Arial"/>
          <w:sz w:val="20"/>
          <w:szCs w:val="20"/>
        </w:rPr>
        <w:tab/>
      </w:r>
      <w:r w:rsidRPr="003F47E1">
        <w:rPr>
          <w:rFonts w:ascii="Arial" w:hAnsi="Arial" w:cs="Arial"/>
          <w:sz w:val="20"/>
          <w:szCs w:val="20"/>
        </w:rPr>
        <w:tab/>
      </w:r>
      <w:r w:rsidRPr="003F47E1">
        <w:rPr>
          <w:rFonts w:ascii="Arial" w:hAnsi="Arial" w:cs="Arial"/>
          <w:sz w:val="20"/>
          <w:szCs w:val="20"/>
        </w:rPr>
        <w:tab/>
      </w:r>
      <w:r w:rsidRPr="003F47E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50262F" w:rsidRPr="009F03E3" w:rsidSect="0050262F">
      <w:pgSz w:w="12240" w:h="15840"/>
      <w:pgMar w:top="630" w:right="126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79"/>
    <w:rsid w:val="00003C5C"/>
    <w:rsid w:val="00003EA1"/>
    <w:rsid w:val="00006C69"/>
    <w:rsid w:val="0001084F"/>
    <w:rsid w:val="0001131A"/>
    <w:rsid w:val="0001158A"/>
    <w:rsid w:val="00013A29"/>
    <w:rsid w:val="00021691"/>
    <w:rsid w:val="0002296A"/>
    <w:rsid w:val="00022D6F"/>
    <w:rsid w:val="00023910"/>
    <w:rsid w:val="00024366"/>
    <w:rsid w:val="00024755"/>
    <w:rsid w:val="000256A8"/>
    <w:rsid w:val="00027470"/>
    <w:rsid w:val="00027B40"/>
    <w:rsid w:val="000308B3"/>
    <w:rsid w:val="00041146"/>
    <w:rsid w:val="0004284B"/>
    <w:rsid w:val="00042DD9"/>
    <w:rsid w:val="000432BE"/>
    <w:rsid w:val="00046730"/>
    <w:rsid w:val="00047A5E"/>
    <w:rsid w:val="00052809"/>
    <w:rsid w:val="00055C03"/>
    <w:rsid w:val="00057A80"/>
    <w:rsid w:val="000652DB"/>
    <w:rsid w:val="00070BCD"/>
    <w:rsid w:val="000746C2"/>
    <w:rsid w:val="000763FC"/>
    <w:rsid w:val="000800D1"/>
    <w:rsid w:val="0008019B"/>
    <w:rsid w:val="0008050A"/>
    <w:rsid w:val="00081C04"/>
    <w:rsid w:val="00087F0E"/>
    <w:rsid w:val="000902DE"/>
    <w:rsid w:val="00090850"/>
    <w:rsid w:val="0009537C"/>
    <w:rsid w:val="000A11BF"/>
    <w:rsid w:val="000A5DEC"/>
    <w:rsid w:val="000A7B9E"/>
    <w:rsid w:val="000B10EB"/>
    <w:rsid w:val="000B12E8"/>
    <w:rsid w:val="000B43BE"/>
    <w:rsid w:val="000B6704"/>
    <w:rsid w:val="000B7656"/>
    <w:rsid w:val="000C0EE6"/>
    <w:rsid w:val="000C4A9D"/>
    <w:rsid w:val="000C6E72"/>
    <w:rsid w:val="000D286E"/>
    <w:rsid w:val="000D7DF0"/>
    <w:rsid w:val="000E00EB"/>
    <w:rsid w:val="000E0545"/>
    <w:rsid w:val="000E44A4"/>
    <w:rsid w:val="000E582B"/>
    <w:rsid w:val="000E751A"/>
    <w:rsid w:val="000F033E"/>
    <w:rsid w:val="000F2996"/>
    <w:rsid w:val="001002C9"/>
    <w:rsid w:val="0010064A"/>
    <w:rsid w:val="001026FA"/>
    <w:rsid w:val="00102DE6"/>
    <w:rsid w:val="001165B1"/>
    <w:rsid w:val="00116A74"/>
    <w:rsid w:val="001260AD"/>
    <w:rsid w:val="001331E9"/>
    <w:rsid w:val="0013689D"/>
    <w:rsid w:val="001377ED"/>
    <w:rsid w:val="00141472"/>
    <w:rsid w:val="00162801"/>
    <w:rsid w:val="00162B6F"/>
    <w:rsid w:val="00163F22"/>
    <w:rsid w:val="00167638"/>
    <w:rsid w:val="0017092B"/>
    <w:rsid w:val="00171F1B"/>
    <w:rsid w:val="001726C0"/>
    <w:rsid w:val="00172D58"/>
    <w:rsid w:val="001772E8"/>
    <w:rsid w:val="00181087"/>
    <w:rsid w:val="00183DC6"/>
    <w:rsid w:val="001840D5"/>
    <w:rsid w:val="001856CB"/>
    <w:rsid w:val="00190841"/>
    <w:rsid w:val="00190D33"/>
    <w:rsid w:val="00191798"/>
    <w:rsid w:val="00193F7E"/>
    <w:rsid w:val="00195BA9"/>
    <w:rsid w:val="0019658F"/>
    <w:rsid w:val="00196E7A"/>
    <w:rsid w:val="001A21DB"/>
    <w:rsid w:val="001A262C"/>
    <w:rsid w:val="001A491E"/>
    <w:rsid w:val="001B104A"/>
    <w:rsid w:val="001B126F"/>
    <w:rsid w:val="001B1AE6"/>
    <w:rsid w:val="001C0856"/>
    <w:rsid w:val="001C13A5"/>
    <w:rsid w:val="001C25EB"/>
    <w:rsid w:val="001C4636"/>
    <w:rsid w:val="001C4D7C"/>
    <w:rsid w:val="001C667B"/>
    <w:rsid w:val="001C6CE2"/>
    <w:rsid w:val="001D0891"/>
    <w:rsid w:val="001D4ECF"/>
    <w:rsid w:val="001D7868"/>
    <w:rsid w:val="001E2E0D"/>
    <w:rsid w:val="001E55E1"/>
    <w:rsid w:val="001F1A7B"/>
    <w:rsid w:val="001F1DBD"/>
    <w:rsid w:val="001F28A6"/>
    <w:rsid w:val="001F3ECB"/>
    <w:rsid w:val="001F72B0"/>
    <w:rsid w:val="00201AAC"/>
    <w:rsid w:val="002047DA"/>
    <w:rsid w:val="002053DF"/>
    <w:rsid w:val="00205594"/>
    <w:rsid w:val="002056E9"/>
    <w:rsid w:val="00206068"/>
    <w:rsid w:val="002164BA"/>
    <w:rsid w:val="00220694"/>
    <w:rsid w:val="00220739"/>
    <w:rsid w:val="00223727"/>
    <w:rsid w:val="00223A71"/>
    <w:rsid w:val="00223FAA"/>
    <w:rsid w:val="00224E2C"/>
    <w:rsid w:val="00230088"/>
    <w:rsid w:val="00230613"/>
    <w:rsid w:val="00234BFC"/>
    <w:rsid w:val="00234EBF"/>
    <w:rsid w:val="00237616"/>
    <w:rsid w:val="0024030D"/>
    <w:rsid w:val="0024169C"/>
    <w:rsid w:val="002425A0"/>
    <w:rsid w:val="002425DD"/>
    <w:rsid w:val="00242C9F"/>
    <w:rsid w:val="002437E3"/>
    <w:rsid w:val="00243CF2"/>
    <w:rsid w:val="0025117C"/>
    <w:rsid w:val="00251619"/>
    <w:rsid w:val="00253801"/>
    <w:rsid w:val="00255279"/>
    <w:rsid w:val="0025619C"/>
    <w:rsid w:val="00263110"/>
    <w:rsid w:val="002637DC"/>
    <w:rsid w:val="0026516B"/>
    <w:rsid w:val="00274B95"/>
    <w:rsid w:val="002754A5"/>
    <w:rsid w:val="0027676C"/>
    <w:rsid w:val="002826E8"/>
    <w:rsid w:val="00286581"/>
    <w:rsid w:val="00287D99"/>
    <w:rsid w:val="00290F6D"/>
    <w:rsid w:val="00291CA4"/>
    <w:rsid w:val="002944C4"/>
    <w:rsid w:val="00297F04"/>
    <w:rsid w:val="00297F06"/>
    <w:rsid w:val="002B1281"/>
    <w:rsid w:val="002B64FB"/>
    <w:rsid w:val="002C0569"/>
    <w:rsid w:val="002C0587"/>
    <w:rsid w:val="002C1B7E"/>
    <w:rsid w:val="002C2240"/>
    <w:rsid w:val="002C644F"/>
    <w:rsid w:val="002C6594"/>
    <w:rsid w:val="002C723A"/>
    <w:rsid w:val="002D5256"/>
    <w:rsid w:val="002D6A92"/>
    <w:rsid w:val="002D7CDE"/>
    <w:rsid w:val="002E0CD8"/>
    <w:rsid w:val="002E15FA"/>
    <w:rsid w:val="002E560A"/>
    <w:rsid w:val="002F1D13"/>
    <w:rsid w:val="002F3506"/>
    <w:rsid w:val="002F46C5"/>
    <w:rsid w:val="002F6DB0"/>
    <w:rsid w:val="002F78AF"/>
    <w:rsid w:val="003034A1"/>
    <w:rsid w:val="00304ECB"/>
    <w:rsid w:val="003052CA"/>
    <w:rsid w:val="00306592"/>
    <w:rsid w:val="00307939"/>
    <w:rsid w:val="0031135C"/>
    <w:rsid w:val="0031681F"/>
    <w:rsid w:val="00317BEF"/>
    <w:rsid w:val="0032055E"/>
    <w:rsid w:val="00321FF9"/>
    <w:rsid w:val="0032486B"/>
    <w:rsid w:val="0032519F"/>
    <w:rsid w:val="003273FD"/>
    <w:rsid w:val="00327793"/>
    <w:rsid w:val="003307EE"/>
    <w:rsid w:val="00332C53"/>
    <w:rsid w:val="00337002"/>
    <w:rsid w:val="003439E3"/>
    <w:rsid w:val="003450C6"/>
    <w:rsid w:val="00345972"/>
    <w:rsid w:val="003463E4"/>
    <w:rsid w:val="00346514"/>
    <w:rsid w:val="00346DB6"/>
    <w:rsid w:val="00351A7B"/>
    <w:rsid w:val="003558FB"/>
    <w:rsid w:val="00357B59"/>
    <w:rsid w:val="00357D33"/>
    <w:rsid w:val="003619F2"/>
    <w:rsid w:val="003700E1"/>
    <w:rsid w:val="00370C66"/>
    <w:rsid w:val="003710D1"/>
    <w:rsid w:val="003731C1"/>
    <w:rsid w:val="00374B97"/>
    <w:rsid w:val="00380A9D"/>
    <w:rsid w:val="00382EA2"/>
    <w:rsid w:val="003836DA"/>
    <w:rsid w:val="0038402E"/>
    <w:rsid w:val="00384915"/>
    <w:rsid w:val="00385A52"/>
    <w:rsid w:val="00392626"/>
    <w:rsid w:val="00393199"/>
    <w:rsid w:val="00394B10"/>
    <w:rsid w:val="003958DB"/>
    <w:rsid w:val="003964AA"/>
    <w:rsid w:val="003A182A"/>
    <w:rsid w:val="003A2D68"/>
    <w:rsid w:val="003A60F5"/>
    <w:rsid w:val="003A73BE"/>
    <w:rsid w:val="003B32D6"/>
    <w:rsid w:val="003B3B86"/>
    <w:rsid w:val="003C07CA"/>
    <w:rsid w:val="003C4775"/>
    <w:rsid w:val="003D2512"/>
    <w:rsid w:val="003D26FB"/>
    <w:rsid w:val="003D4938"/>
    <w:rsid w:val="003D52FB"/>
    <w:rsid w:val="003D6AE2"/>
    <w:rsid w:val="003E557E"/>
    <w:rsid w:val="003F469D"/>
    <w:rsid w:val="003F47E1"/>
    <w:rsid w:val="003F6184"/>
    <w:rsid w:val="004002BB"/>
    <w:rsid w:val="004006B7"/>
    <w:rsid w:val="00400F01"/>
    <w:rsid w:val="00402987"/>
    <w:rsid w:val="00403844"/>
    <w:rsid w:val="00404B48"/>
    <w:rsid w:val="004069D1"/>
    <w:rsid w:val="004071CD"/>
    <w:rsid w:val="0041207D"/>
    <w:rsid w:val="00412870"/>
    <w:rsid w:val="00414F17"/>
    <w:rsid w:val="00415AD3"/>
    <w:rsid w:val="00417B2A"/>
    <w:rsid w:val="004213D7"/>
    <w:rsid w:val="0042340B"/>
    <w:rsid w:val="0042485C"/>
    <w:rsid w:val="00426311"/>
    <w:rsid w:val="00426B28"/>
    <w:rsid w:val="0042798C"/>
    <w:rsid w:val="00427F33"/>
    <w:rsid w:val="00432115"/>
    <w:rsid w:val="0043390F"/>
    <w:rsid w:val="004345CB"/>
    <w:rsid w:val="00434C5A"/>
    <w:rsid w:val="00437740"/>
    <w:rsid w:val="00437BB0"/>
    <w:rsid w:val="0044185A"/>
    <w:rsid w:val="00443359"/>
    <w:rsid w:val="00444973"/>
    <w:rsid w:val="004453AB"/>
    <w:rsid w:val="00446ACB"/>
    <w:rsid w:val="00447342"/>
    <w:rsid w:val="00451FDD"/>
    <w:rsid w:val="00452272"/>
    <w:rsid w:val="00452808"/>
    <w:rsid w:val="0045384F"/>
    <w:rsid w:val="00453A17"/>
    <w:rsid w:val="004549CE"/>
    <w:rsid w:val="004557B8"/>
    <w:rsid w:val="00462024"/>
    <w:rsid w:val="00463ADD"/>
    <w:rsid w:val="00463FFD"/>
    <w:rsid w:val="00464DB8"/>
    <w:rsid w:val="00466730"/>
    <w:rsid w:val="00466F6A"/>
    <w:rsid w:val="0047041E"/>
    <w:rsid w:val="00472178"/>
    <w:rsid w:val="0047385E"/>
    <w:rsid w:val="0047397E"/>
    <w:rsid w:val="00475618"/>
    <w:rsid w:val="00475718"/>
    <w:rsid w:val="00484B6B"/>
    <w:rsid w:val="004871BD"/>
    <w:rsid w:val="00487AC7"/>
    <w:rsid w:val="00490322"/>
    <w:rsid w:val="00490F6B"/>
    <w:rsid w:val="00490FAA"/>
    <w:rsid w:val="0049235D"/>
    <w:rsid w:val="004939E7"/>
    <w:rsid w:val="00493A04"/>
    <w:rsid w:val="0049418B"/>
    <w:rsid w:val="004944FD"/>
    <w:rsid w:val="004950AD"/>
    <w:rsid w:val="00497960"/>
    <w:rsid w:val="004A1565"/>
    <w:rsid w:val="004A5248"/>
    <w:rsid w:val="004A57B7"/>
    <w:rsid w:val="004A5F87"/>
    <w:rsid w:val="004B4D38"/>
    <w:rsid w:val="004B5238"/>
    <w:rsid w:val="004B7B7D"/>
    <w:rsid w:val="004C00A6"/>
    <w:rsid w:val="004C1FF0"/>
    <w:rsid w:val="004C2BF2"/>
    <w:rsid w:val="004C2EE0"/>
    <w:rsid w:val="004C4C57"/>
    <w:rsid w:val="004C558F"/>
    <w:rsid w:val="004D0AD8"/>
    <w:rsid w:val="004D22D5"/>
    <w:rsid w:val="004D271D"/>
    <w:rsid w:val="004D5310"/>
    <w:rsid w:val="004D5D7B"/>
    <w:rsid w:val="004E1F3A"/>
    <w:rsid w:val="004F1473"/>
    <w:rsid w:val="004F2B9C"/>
    <w:rsid w:val="004F6833"/>
    <w:rsid w:val="00500694"/>
    <w:rsid w:val="005006AA"/>
    <w:rsid w:val="00501585"/>
    <w:rsid w:val="005020E3"/>
    <w:rsid w:val="0050262F"/>
    <w:rsid w:val="005042FF"/>
    <w:rsid w:val="00505726"/>
    <w:rsid w:val="00513572"/>
    <w:rsid w:val="00515ABF"/>
    <w:rsid w:val="00517DD4"/>
    <w:rsid w:val="005212DF"/>
    <w:rsid w:val="00521348"/>
    <w:rsid w:val="00523178"/>
    <w:rsid w:val="00523A22"/>
    <w:rsid w:val="00524581"/>
    <w:rsid w:val="00526A11"/>
    <w:rsid w:val="00526B79"/>
    <w:rsid w:val="0053042A"/>
    <w:rsid w:val="0053088C"/>
    <w:rsid w:val="00530910"/>
    <w:rsid w:val="00530DCE"/>
    <w:rsid w:val="005313D1"/>
    <w:rsid w:val="005340C2"/>
    <w:rsid w:val="00534F9B"/>
    <w:rsid w:val="00542192"/>
    <w:rsid w:val="00542A85"/>
    <w:rsid w:val="00543BBD"/>
    <w:rsid w:val="00545394"/>
    <w:rsid w:val="00545E5E"/>
    <w:rsid w:val="00553D13"/>
    <w:rsid w:val="00553ECA"/>
    <w:rsid w:val="005550F8"/>
    <w:rsid w:val="00555233"/>
    <w:rsid w:val="0055788F"/>
    <w:rsid w:val="00557BB4"/>
    <w:rsid w:val="00560986"/>
    <w:rsid w:val="0056112B"/>
    <w:rsid w:val="005731EC"/>
    <w:rsid w:val="0057709E"/>
    <w:rsid w:val="00577FA1"/>
    <w:rsid w:val="00585200"/>
    <w:rsid w:val="00590792"/>
    <w:rsid w:val="005934D0"/>
    <w:rsid w:val="00593D31"/>
    <w:rsid w:val="00594083"/>
    <w:rsid w:val="00595E49"/>
    <w:rsid w:val="00596271"/>
    <w:rsid w:val="00597CAE"/>
    <w:rsid w:val="005A0763"/>
    <w:rsid w:val="005A10FE"/>
    <w:rsid w:val="005A1929"/>
    <w:rsid w:val="005A332F"/>
    <w:rsid w:val="005A3F2E"/>
    <w:rsid w:val="005A5AAC"/>
    <w:rsid w:val="005A694B"/>
    <w:rsid w:val="005A6E85"/>
    <w:rsid w:val="005B3548"/>
    <w:rsid w:val="005B3E35"/>
    <w:rsid w:val="005B5C7E"/>
    <w:rsid w:val="005B72FB"/>
    <w:rsid w:val="005B76CA"/>
    <w:rsid w:val="005C1074"/>
    <w:rsid w:val="005C220C"/>
    <w:rsid w:val="005C3EE5"/>
    <w:rsid w:val="005C6452"/>
    <w:rsid w:val="005C737B"/>
    <w:rsid w:val="005D01B4"/>
    <w:rsid w:val="005D0276"/>
    <w:rsid w:val="005D36FB"/>
    <w:rsid w:val="005D3792"/>
    <w:rsid w:val="005D4816"/>
    <w:rsid w:val="005D4934"/>
    <w:rsid w:val="005D7B4C"/>
    <w:rsid w:val="005D7EF0"/>
    <w:rsid w:val="005E4CC2"/>
    <w:rsid w:val="005E788D"/>
    <w:rsid w:val="005F2AD0"/>
    <w:rsid w:val="005F2EB8"/>
    <w:rsid w:val="005F2EFF"/>
    <w:rsid w:val="005F30C1"/>
    <w:rsid w:val="005F3780"/>
    <w:rsid w:val="005F77FE"/>
    <w:rsid w:val="00600BFB"/>
    <w:rsid w:val="00600F20"/>
    <w:rsid w:val="00607FA6"/>
    <w:rsid w:val="00611376"/>
    <w:rsid w:val="00611AFF"/>
    <w:rsid w:val="00611CF1"/>
    <w:rsid w:val="006120E0"/>
    <w:rsid w:val="006122C8"/>
    <w:rsid w:val="00613264"/>
    <w:rsid w:val="00617E02"/>
    <w:rsid w:val="00622068"/>
    <w:rsid w:val="00622FB2"/>
    <w:rsid w:val="00623293"/>
    <w:rsid w:val="006271AA"/>
    <w:rsid w:val="006321CA"/>
    <w:rsid w:val="00633232"/>
    <w:rsid w:val="00633B3B"/>
    <w:rsid w:val="006350AB"/>
    <w:rsid w:val="00637E6A"/>
    <w:rsid w:val="0064189D"/>
    <w:rsid w:val="00642DFE"/>
    <w:rsid w:val="00643F72"/>
    <w:rsid w:val="0064423B"/>
    <w:rsid w:val="00644348"/>
    <w:rsid w:val="00644B04"/>
    <w:rsid w:val="00644CF6"/>
    <w:rsid w:val="00645DC8"/>
    <w:rsid w:val="00647537"/>
    <w:rsid w:val="00647C56"/>
    <w:rsid w:val="006504EF"/>
    <w:rsid w:val="00650B95"/>
    <w:rsid w:val="00652923"/>
    <w:rsid w:val="00655BF8"/>
    <w:rsid w:val="0065739F"/>
    <w:rsid w:val="0066115E"/>
    <w:rsid w:val="00663AE6"/>
    <w:rsid w:val="006674F5"/>
    <w:rsid w:val="006764E5"/>
    <w:rsid w:val="0068213E"/>
    <w:rsid w:val="00682FC6"/>
    <w:rsid w:val="00684C4F"/>
    <w:rsid w:val="00685814"/>
    <w:rsid w:val="00686D6B"/>
    <w:rsid w:val="00692444"/>
    <w:rsid w:val="00693FBC"/>
    <w:rsid w:val="0069520C"/>
    <w:rsid w:val="00697337"/>
    <w:rsid w:val="00697A65"/>
    <w:rsid w:val="006A1366"/>
    <w:rsid w:val="006A19AD"/>
    <w:rsid w:val="006A44B5"/>
    <w:rsid w:val="006B1594"/>
    <w:rsid w:val="006B4A02"/>
    <w:rsid w:val="006B62CE"/>
    <w:rsid w:val="006B7307"/>
    <w:rsid w:val="006B738B"/>
    <w:rsid w:val="006C1D55"/>
    <w:rsid w:val="006C33D6"/>
    <w:rsid w:val="006D0272"/>
    <w:rsid w:val="006D081E"/>
    <w:rsid w:val="006D28C9"/>
    <w:rsid w:val="006D2EF9"/>
    <w:rsid w:val="006D43B1"/>
    <w:rsid w:val="006D6679"/>
    <w:rsid w:val="006D68FE"/>
    <w:rsid w:val="006D7616"/>
    <w:rsid w:val="006D7D55"/>
    <w:rsid w:val="006E0E43"/>
    <w:rsid w:val="006E1AFA"/>
    <w:rsid w:val="006E3AB7"/>
    <w:rsid w:val="006E3B2C"/>
    <w:rsid w:val="006E4093"/>
    <w:rsid w:val="006E61B3"/>
    <w:rsid w:val="006E64F7"/>
    <w:rsid w:val="006E7AD4"/>
    <w:rsid w:val="006F0826"/>
    <w:rsid w:val="006F30A8"/>
    <w:rsid w:val="006F4E7C"/>
    <w:rsid w:val="006F6A4B"/>
    <w:rsid w:val="006F703A"/>
    <w:rsid w:val="006F7233"/>
    <w:rsid w:val="00701E82"/>
    <w:rsid w:val="00703118"/>
    <w:rsid w:val="00703FFA"/>
    <w:rsid w:val="00704CB1"/>
    <w:rsid w:val="007055C4"/>
    <w:rsid w:val="007117AD"/>
    <w:rsid w:val="0071234C"/>
    <w:rsid w:val="007143BD"/>
    <w:rsid w:val="00714A21"/>
    <w:rsid w:val="0072774E"/>
    <w:rsid w:val="00727865"/>
    <w:rsid w:val="0072788E"/>
    <w:rsid w:val="00731CAD"/>
    <w:rsid w:val="00732AB5"/>
    <w:rsid w:val="0074081B"/>
    <w:rsid w:val="00742194"/>
    <w:rsid w:val="00742ADD"/>
    <w:rsid w:val="0074439A"/>
    <w:rsid w:val="00747121"/>
    <w:rsid w:val="007507F3"/>
    <w:rsid w:val="00756A51"/>
    <w:rsid w:val="00763682"/>
    <w:rsid w:val="0076758E"/>
    <w:rsid w:val="0077471F"/>
    <w:rsid w:val="0078059F"/>
    <w:rsid w:val="0078091F"/>
    <w:rsid w:val="00785161"/>
    <w:rsid w:val="00787164"/>
    <w:rsid w:val="007946EE"/>
    <w:rsid w:val="007966C2"/>
    <w:rsid w:val="00796C0E"/>
    <w:rsid w:val="00797859"/>
    <w:rsid w:val="007A0A66"/>
    <w:rsid w:val="007A4242"/>
    <w:rsid w:val="007A562E"/>
    <w:rsid w:val="007B0622"/>
    <w:rsid w:val="007B2423"/>
    <w:rsid w:val="007B2E53"/>
    <w:rsid w:val="007B52DE"/>
    <w:rsid w:val="007C394A"/>
    <w:rsid w:val="007C4727"/>
    <w:rsid w:val="007C5A75"/>
    <w:rsid w:val="007C6F44"/>
    <w:rsid w:val="007C7B94"/>
    <w:rsid w:val="007C7C1B"/>
    <w:rsid w:val="007D07AA"/>
    <w:rsid w:val="007D2F7D"/>
    <w:rsid w:val="007D2F82"/>
    <w:rsid w:val="007D3E71"/>
    <w:rsid w:val="007D6DF2"/>
    <w:rsid w:val="007D77F2"/>
    <w:rsid w:val="007D79A4"/>
    <w:rsid w:val="007E0866"/>
    <w:rsid w:val="007F2285"/>
    <w:rsid w:val="007F3620"/>
    <w:rsid w:val="007F4AEA"/>
    <w:rsid w:val="007F6D2C"/>
    <w:rsid w:val="00800C72"/>
    <w:rsid w:val="008020DC"/>
    <w:rsid w:val="00804628"/>
    <w:rsid w:val="00805410"/>
    <w:rsid w:val="0080797B"/>
    <w:rsid w:val="00813AFA"/>
    <w:rsid w:val="008141E1"/>
    <w:rsid w:val="00821368"/>
    <w:rsid w:val="008249B5"/>
    <w:rsid w:val="008257ED"/>
    <w:rsid w:val="0082600C"/>
    <w:rsid w:val="00830643"/>
    <w:rsid w:val="00831D74"/>
    <w:rsid w:val="008329D1"/>
    <w:rsid w:val="0083302D"/>
    <w:rsid w:val="0083432D"/>
    <w:rsid w:val="00834C11"/>
    <w:rsid w:val="00835778"/>
    <w:rsid w:val="008361AE"/>
    <w:rsid w:val="0083736E"/>
    <w:rsid w:val="00843F5C"/>
    <w:rsid w:val="008478AD"/>
    <w:rsid w:val="00847925"/>
    <w:rsid w:val="00850961"/>
    <w:rsid w:val="00852B3C"/>
    <w:rsid w:val="008559EB"/>
    <w:rsid w:val="00857560"/>
    <w:rsid w:val="0086139C"/>
    <w:rsid w:val="0086160A"/>
    <w:rsid w:val="008621FA"/>
    <w:rsid w:val="00864941"/>
    <w:rsid w:val="008655F3"/>
    <w:rsid w:val="008702A0"/>
    <w:rsid w:val="00870306"/>
    <w:rsid w:val="00872C08"/>
    <w:rsid w:val="00875B73"/>
    <w:rsid w:val="00877D6B"/>
    <w:rsid w:val="00880020"/>
    <w:rsid w:val="0088019C"/>
    <w:rsid w:val="0088076B"/>
    <w:rsid w:val="0088076F"/>
    <w:rsid w:val="008816A7"/>
    <w:rsid w:val="0088447D"/>
    <w:rsid w:val="00884FFF"/>
    <w:rsid w:val="00887CA9"/>
    <w:rsid w:val="008918EB"/>
    <w:rsid w:val="00892DBE"/>
    <w:rsid w:val="00895855"/>
    <w:rsid w:val="00896F82"/>
    <w:rsid w:val="008976DC"/>
    <w:rsid w:val="008A117E"/>
    <w:rsid w:val="008A4416"/>
    <w:rsid w:val="008A4A41"/>
    <w:rsid w:val="008A5DB6"/>
    <w:rsid w:val="008A7480"/>
    <w:rsid w:val="008B43A6"/>
    <w:rsid w:val="008C0490"/>
    <w:rsid w:val="008C092A"/>
    <w:rsid w:val="008C0BBC"/>
    <w:rsid w:val="008C275A"/>
    <w:rsid w:val="008C350B"/>
    <w:rsid w:val="008C7419"/>
    <w:rsid w:val="008C759B"/>
    <w:rsid w:val="008D0C65"/>
    <w:rsid w:val="008D0EA9"/>
    <w:rsid w:val="008D1E16"/>
    <w:rsid w:val="008D2CC9"/>
    <w:rsid w:val="008D56A7"/>
    <w:rsid w:val="008D5EAD"/>
    <w:rsid w:val="008E1DC0"/>
    <w:rsid w:val="008E2404"/>
    <w:rsid w:val="008E2A30"/>
    <w:rsid w:val="008E3794"/>
    <w:rsid w:val="008E3A74"/>
    <w:rsid w:val="008E51D1"/>
    <w:rsid w:val="008E557F"/>
    <w:rsid w:val="008E69B1"/>
    <w:rsid w:val="008F3F77"/>
    <w:rsid w:val="008F569C"/>
    <w:rsid w:val="008F7949"/>
    <w:rsid w:val="00901FEB"/>
    <w:rsid w:val="00902033"/>
    <w:rsid w:val="0090641A"/>
    <w:rsid w:val="0091137D"/>
    <w:rsid w:val="009115AE"/>
    <w:rsid w:val="009133BA"/>
    <w:rsid w:val="009146E3"/>
    <w:rsid w:val="00916861"/>
    <w:rsid w:val="00925491"/>
    <w:rsid w:val="0092559D"/>
    <w:rsid w:val="00927904"/>
    <w:rsid w:val="00930745"/>
    <w:rsid w:val="00931868"/>
    <w:rsid w:val="00935282"/>
    <w:rsid w:val="009361B7"/>
    <w:rsid w:val="00943521"/>
    <w:rsid w:val="009501ED"/>
    <w:rsid w:val="009554AD"/>
    <w:rsid w:val="00955D72"/>
    <w:rsid w:val="00963F36"/>
    <w:rsid w:val="009641AA"/>
    <w:rsid w:val="00965D8B"/>
    <w:rsid w:val="009706F9"/>
    <w:rsid w:val="00970735"/>
    <w:rsid w:val="00970F72"/>
    <w:rsid w:val="009759C5"/>
    <w:rsid w:val="00977D41"/>
    <w:rsid w:val="009806B3"/>
    <w:rsid w:val="009807E5"/>
    <w:rsid w:val="009912E4"/>
    <w:rsid w:val="00992B3B"/>
    <w:rsid w:val="00995692"/>
    <w:rsid w:val="0099615E"/>
    <w:rsid w:val="009964DD"/>
    <w:rsid w:val="00996FAD"/>
    <w:rsid w:val="00997D56"/>
    <w:rsid w:val="009A3F38"/>
    <w:rsid w:val="009A55D7"/>
    <w:rsid w:val="009B04E1"/>
    <w:rsid w:val="009B43B1"/>
    <w:rsid w:val="009B44A4"/>
    <w:rsid w:val="009B5854"/>
    <w:rsid w:val="009B6831"/>
    <w:rsid w:val="009B6FE2"/>
    <w:rsid w:val="009C093A"/>
    <w:rsid w:val="009C1823"/>
    <w:rsid w:val="009C2D5F"/>
    <w:rsid w:val="009C3A0A"/>
    <w:rsid w:val="009C429D"/>
    <w:rsid w:val="009C5789"/>
    <w:rsid w:val="009C786E"/>
    <w:rsid w:val="009D2DB5"/>
    <w:rsid w:val="009D5238"/>
    <w:rsid w:val="009D6627"/>
    <w:rsid w:val="009E0985"/>
    <w:rsid w:val="009E1C75"/>
    <w:rsid w:val="009E3A24"/>
    <w:rsid w:val="009E6196"/>
    <w:rsid w:val="009F03A0"/>
    <w:rsid w:val="009F03E3"/>
    <w:rsid w:val="009F3386"/>
    <w:rsid w:val="009F5BBB"/>
    <w:rsid w:val="00A00C3E"/>
    <w:rsid w:val="00A019C3"/>
    <w:rsid w:val="00A0217B"/>
    <w:rsid w:val="00A054DF"/>
    <w:rsid w:val="00A05703"/>
    <w:rsid w:val="00A06FF8"/>
    <w:rsid w:val="00A110AF"/>
    <w:rsid w:val="00A1419F"/>
    <w:rsid w:val="00A152B5"/>
    <w:rsid w:val="00A16458"/>
    <w:rsid w:val="00A17C8F"/>
    <w:rsid w:val="00A27C8A"/>
    <w:rsid w:val="00A304C0"/>
    <w:rsid w:val="00A31F25"/>
    <w:rsid w:val="00A34154"/>
    <w:rsid w:val="00A3723A"/>
    <w:rsid w:val="00A41F91"/>
    <w:rsid w:val="00A440E3"/>
    <w:rsid w:val="00A44939"/>
    <w:rsid w:val="00A46A7A"/>
    <w:rsid w:val="00A53696"/>
    <w:rsid w:val="00A570E0"/>
    <w:rsid w:val="00A608E9"/>
    <w:rsid w:val="00A61A0C"/>
    <w:rsid w:val="00A65881"/>
    <w:rsid w:val="00A65987"/>
    <w:rsid w:val="00A67CD2"/>
    <w:rsid w:val="00A71A3A"/>
    <w:rsid w:val="00A72FA6"/>
    <w:rsid w:val="00A8068F"/>
    <w:rsid w:val="00A80F4A"/>
    <w:rsid w:val="00A822DE"/>
    <w:rsid w:val="00A82A6F"/>
    <w:rsid w:val="00A86F95"/>
    <w:rsid w:val="00A87B69"/>
    <w:rsid w:val="00A96EC9"/>
    <w:rsid w:val="00A97159"/>
    <w:rsid w:val="00AA20A8"/>
    <w:rsid w:val="00AA28D0"/>
    <w:rsid w:val="00AA3D0A"/>
    <w:rsid w:val="00AA52D0"/>
    <w:rsid w:val="00AA531A"/>
    <w:rsid w:val="00AB35F3"/>
    <w:rsid w:val="00AB5CE0"/>
    <w:rsid w:val="00AC2A99"/>
    <w:rsid w:val="00AD19EE"/>
    <w:rsid w:val="00AD45D9"/>
    <w:rsid w:val="00AD53D3"/>
    <w:rsid w:val="00AD5EAA"/>
    <w:rsid w:val="00AD6DED"/>
    <w:rsid w:val="00AE6797"/>
    <w:rsid w:val="00AE7F81"/>
    <w:rsid w:val="00AF1723"/>
    <w:rsid w:val="00AF1B5C"/>
    <w:rsid w:val="00AF3346"/>
    <w:rsid w:val="00AF4F33"/>
    <w:rsid w:val="00AF7FFD"/>
    <w:rsid w:val="00B00E1B"/>
    <w:rsid w:val="00B01BD5"/>
    <w:rsid w:val="00B033DE"/>
    <w:rsid w:val="00B03B01"/>
    <w:rsid w:val="00B0415D"/>
    <w:rsid w:val="00B045D1"/>
    <w:rsid w:val="00B05BEF"/>
    <w:rsid w:val="00B0651E"/>
    <w:rsid w:val="00B06C2A"/>
    <w:rsid w:val="00B1112C"/>
    <w:rsid w:val="00B12E82"/>
    <w:rsid w:val="00B1446C"/>
    <w:rsid w:val="00B14510"/>
    <w:rsid w:val="00B14C03"/>
    <w:rsid w:val="00B204AE"/>
    <w:rsid w:val="00B23A9A"/>
    <w:rsid w:val="00B24058"/>
    <w:rsid w:val="00B2456F"/>
    <w:rsid w:val="00B31F59"/>
    <w:rsid w:val="00B35D9B"/>
    <w:rsid w:val="00B3623C"/>
    <w:rsid w:val="00B40FEB"/>
    <w:rsid w:val="00B422B6"/>
    <w:rsid w:val="00B4561A"/>
    <w:rsid w:val="00B473A3"/>
    <w:rsid w:val="00B51F99"/>
    <w:rsid w:val="00B52213"/>
    <w:rsid w:val="00B60944"/>
    <w:rsid w:val="00B61005"/>
    <w:rsid w:val="00B618F0"/>
    <w:rsid w:val="00B62314"/>
    <w:rsid w:val="00B62C31"/>
    <w:rsid w:val="00B735B8"/>
    <w:rsid w:val="00B74399"/>
    <w:rsid w:val="00B74FFF"/>
    <w:rsid w:val="00B8533A"/>
    <w:rsid w:val="00B85F15"/>
    <w:rsid w:val="00B86B11"/>
    <w:rsid w:val="00B86CB4"/>
    <w:rsid w:val="00B92123"/>
    <w:rsid w:val="00B954CF"/>
    <w:rsid w:val="00BA4394"/>
    <w:rsid w:val="00BA602B"/>
    <w:rsid w:val="00BA6A26"/>
    <w:rsid w:val="00BA74DA"/>
    <w:rsid w:val="00BB470D"/>
    <w:rsid w:val="00BB5C3C"/>
    <w:rsid w:val="00BB5E64"/>
    <w:rsid w:val="00BC1BA8"/>
    <w:rsid w:val="00BC5365"/>
    <w:rsid w:val="00BD0E56"/>
    <w:rsid w:val="00BD7160"/>
    <w:rsid w:val="00BE36C0"/>
    <w:rsid w:val="00BE4CF2"/>
    <w:rsid w:val="00BE5C2D"/>
    <w:rsid w:val="00BE6D3B"/>
    <w:rsid w:val="00BF182B"/>
    <w:rsid w:val="00BF1C13"/>
    <w:rsid w:val="00BF4CD1"/>
    <w:rsid w:val="00BF5724"/>
    <w:rsid w:val="00BF6134"/>
    <w:rsid w:val="00BF6D86"/>
    <w:rsid w:val="00BF71AC"/>
    <w:rsid w:val="00C00889"/>
    <w:rsid w:val="00C02C64"/>
    <w:rsid w:val="00C064FC"/>
    <w:rsid w:val="00C07054"/>
    <w:rsid w:val="00C12755"/>
    <w:rsid w:val="00C223B1"/>
    <w:rsid w:val="00C223C1"/>
    <w:rsid w:val="00C226B0"/>
    <w:rsid w:val="00C25464"/>
    <w:rsid w:val="00C2676C"/>
    <w:rsid w:val="00C301B3"/>
    <w:rsid w:val="00C31AEB"/>
    <w:rsid w:val="00C3217D"/>
    <w:rsid w:val="00C334AA"/>
    <w:rsid w:val="00C33E00"/>
    <w:rsid w:val="00C3406D"/>
    <w:rsid w:val="00C34D1D"/>
    <w:rsid w:val="00C37CDA"/>
    <w:rsid w:val="00C408AE"/>
    <w:rsid w:val="00C40ED0"/>
    <w:rsid w:val="00C421B6"/>
    <w:rsid w:val="00C42D4C"/>
    <w:rsid w:val="00C46642"/>
    <w:rsid w:val="00C507BD"/>
    <w:rsid w:val="00C53B6C"/>
    <w:rsid w:val="00C553C5"/>
    <w:rsid w:val="00C55C72"/>
    <w:rsid w:val="00C55D77"/>
    <w:rsid w:val="00C563B8"/>
    <w:rsid w:val="00C60227"/>
    <w:rsid w:val="00C62BDD"/>
    <w:rsid w:val="00C64271"/>
    <w:rsid w:val="00C6443D"/>
    <w:rsid w:val="00C663A7"/>
    <w:rsid w:val="00C663E5"/>
    <w:rsid w:val="00C70145"/>
    <w:rsid w:val="00C71184"/>
    <w:rsid w:val="00C71352"/>
    <w:rsid w:val="00C72D19"/>
    <w:rsid w:val="00C8204E"/>
    <w:rsid w:val="00C86A1C"/>
    <w:rsid w:val="00C87095"/>
    <w:rsid w:val="00C912E3"/>
    <w:rsid w:val="00C921AC"/>
    <w:rsid w:val="00C92664"/>
    <w:rsid w:val="00C945C9"/>
    <w:rsid w:val="00C94A4A"/>
    <w:rsid w:val="00C95324"/>
    <w:rsid w:val="00C958E0"/>
    <w:rsid w:val="00CA5EB4"/>
    <w:rsid w:val="00CA73C4"/>
    <w:rsid w:val="00CB085A"/>
    <w:rsid w:val="00CB2920"/>
    <w:rsid w:val="00CB4751"/>
    <w:rsid w:val="00CB4AAF"/>
    <w:rsid w:val="00CB5657"/>
    <w:rsid w:val="00CB5E64"/>
    <w:rsid w:val="00CB6DAA"/>
    <w:rsid w:val="00CB6E3D"/>
    <w:rsid w:val="00CC3189"/>
    <w:rsid w:val="00CD08AB"/>
    <w:rsid w:val="00CD51A7"/>
    <w:rsid w:val="00CE110B"/>
    <w:rsid w:val="00CF4061"/>
    <w:rsid w:val="00CF4FFB"/>
    <w:rsid w:val="00CF579B"/>
    <w:rsid w:val="00D0071A"/>
    <w:rsid w:val="00D02762"/>
    <w:rsid w:val="00D034E9"/>
    <w:rsid w:val="00D066E2"/>
    <w:rsid w:val="00D1345E"/>
    <w:rsid w:val="00D1590D"/>
    <w:rsid w:val="00D16213"/>
    <w:rsid w:val="00D2304B"/>
    <w:rsid w:val="00D24488"/>
    <w:rsid w:val="00D25BA4"/>
    <w:rsid w:val="00D26B3F"/>
    <w:rsid w:val="00D26C20"/>
    <w:rsid w:val="00D315FA"/>
    <w:rsid w:val="00D35044"/>
    <w:rsid w:val="00D366D1"/>
    <w:rsid w:val="00D406A1"/>
    <w:rsid w:val="00D4494C"/>
    <w:rsid w:val="00D44A13"/>
    <w:rsid w:val="00D45E89"/>
    <w:rsid w:val="00D4696E"/>
    <w:rsid w:val="00D47D29"/>
    <w:rsid w:val="00D47F3C"/>
    <w:rsid w:val="00D5292E"/>
    <w:rsid w:val="00D530AF"/>
    <w:rsid w:val="00D54AF4"/>
    <w:rsid w:val="00D61186"/>
    <w:rsid w:val="00D6333B"/>
    <w:rsid w:val="00D65429"/>
    <w:rsid w:val="00D65E87"/>
    <w:rsid w:val="00D70E6C"/>
    <w:rsid w:val="00D76FBF"/>
    <w:rsid w:val="00D84130"/>
    <w:rsid w:val="00D93F8B"/>
    <w:rsid w:val="00D95D10"/>
    <w:rsid w:val="00D96283"/>
    <w:rsid w:val="00DA0373"/>
    <w:rsid w:val="00DA0829"/>
    <w:rsid w:val="00DA2BF5"/>
    <w:rsid w:val="00DA3DBC"/>
    <w:rsid w:val="00DA54E5"/>
    <w:rsid w:val="00DA70FF"/>
    <w:rsid w:val="00DB4744"/>
    <w:rsid w:val="00DC40A1"/>
    <w:rsid w:val="00DC43DB"/>
    <w:rsid w:val="00DC48A3"/>
    <w:rsid w:val="00DC5563"/>
    <w:rsid w:val="00DC6C86"/>
    <w:rsid w:val="00DD0A53"/>
    <w:rsid w:val="00DD0DFA"/>
    <w:rsid w:val="00DD29EF"/>
    <w:rsid w:val="00DE07E6"/>
    <w:rsid w:val="00DE2123"/>
    <w:rsid w:val="00DE3F02"/>
    <w:rsid w:val="00DE401A"/>
    <w:rsid w:val="00DF06A6"/>
    <w:rsid w:val="00DF2A45"/>
    <w:rsid w:val="00DF75CD"/>
    <w:rsid w:val="00DF7F98"/>
    <w:rsid w:val="00E0365F"/>
    <w:rsid w:val="00E0535B"/>
    <w:rsid w:val="00E07D2E"/>
    <w:rsid w:val="00E118F9"/>
    <w:rsid w:val="00E1201E"/>
    <w:rsid w:val="00E1217A"/>
    <w:rsid w:val="00E138BF"/>
    <w:rsid w:val="00E13933"/>
    <w:rsid w:val="00E16589"/>
    <w:rsid w:val="00E215B6"/>
    <w:rsid w:val="00E21C96"/>
    <w:rsid w:val="00E24806"/>
    <w:rsid w:val="00E250C2"/>
    <w:rsid w:val="00E300B1"/>
    <w:rsid w:val="00E307E3"/>
    <w:rsid w:val="00E33F85"/>
    <w:rsid w:val="00E37769"/>
    <w:rsid w:val="00E42FE5"/>
    <w:rsid w:val="00E4325E"/>
    <w:rsid w:val="00E44B58"/>
    <w:rsid w:val="00E47390"/>
    <w:rsid w:val="00E47DFF"/>
    <w:rsid w:val="00E51F2B"/>
    <w:rsid w:val="00E52CAB"/>
    <w:rsid w:val="00E53DE8"/>
    <w:rsid w:val="00E549DA"/>
    <w:rsid w:val="00E56C4E"/>
    <w:rsid w:val="00E56D69"/>
    <w:rsid w:val="00E57969"/>
    <w:rsid w:val="00E62C0E"/>
    <w:rsid w:val="00E662C4"/>
    <w:rsid w:val="00E66B38"/>
    <w:rsid w:val="00E67C58"/>
    <w:rsid w:val="00E67C90"/>
    <w:rsid w:val="00E736F3"/>
    <w:rsid w:val="00E775DD"/>
    <w:rsid w:val="00E8340F"/>
    <w:rsid w:val="00E8344E"/>
    <w:rsid w:val="00E84D59"/>
    <w:rsid w:val="00E86329"/>
    <w:rsid w:val="00E90686"/>
    <w:rsid w:val="00E910E1"/>
    <w:rsid w:val="00E93E4C"/>
    <w:rsid w:val="00E96368"/>
    <w:rsid w:val="00E964F5"/>
    <w:rsid w:val="00E96B34"/>
    <w:rsid w:val="00E97575"/>
    <w:rsid w:val="00EA4358"/>
    <w:rsid w:val="00EA450C"/>
    <w:rsid w:val="00EB0D16"/>
    <w:rsid w:val="00EB61D7"/>
    <w:rsid w:val="00EC54CF"/>
    <w:rsid w:val="00ED0E3A"/>
    <w:rsid w:val="00ED136A"/>
    <w:rsid w:val="00ED4645"/>
    <w:rsid w:val="00ED6366"/>
    <w:rsid w:val="00EE4735"/>
    <w:rsid w:val="00EE5785"/>
    <w:rsid w:val="00EE6543"/>
    <w:rsid w:val="00EE6E51"/>
    <w:rsid w:val="00EE7551"/>
    <w:rsid w:val="00EF16FF"/>
    <w:rsid w:val="00EF25D0"/>
    <w:rsid w:val="00EF2729"/>
    <w:rsid w:val="00EF606C"/>
    <w:rsid w:val="00F00CF8"/>
    <w:rsid w:val="00F033D9"/>
    <w:rsid w:val="00F03FC1"/>
    <w:rsid w:val="00F072D2"/>
    <w:rsid w:val="00F076D0"/>
    <w:rsid w:val="00F13D5A"/>
    <w:rsid w:val="00F14374"/>
    <w:rsid w:val="00F164CE"/>
    <w:rsid w:val="00F1784E"/>
    <w:rsid w:val="00F17881"/>
    <w:rsid w:val="00F2176A"/>
    <w:rsid w:val="00F23046"/>
    <w:rsid w:val="00F234B0"/>
    <w:rsid w:val="00F258E2"/>
    <w:rsid w:val="00F265DF"/>
    <w:rsid w:val="00F27C1C"/>
    <w:rsid w:val="00F33231"/>
    <w:rsid w:val="00F34B5C"/>
    <w:rsid w:val="00F34BCB"/>
    <w:rsid w:val="00F4121B"/>
    <w:rsid w:val="00F44963"/>
    <w:rsid w:val="00F46EC2"/>
    <w:rsid w:val="00F47139"/>
    <w:rsid w:val="00F52A8D"/>
    <w:rsid w:val="00F5473D"/>
    <w:rsid w:val="00F57DC5"/>
    <w:rsid w:val="00F6212B"/>
    <w:rsid w:val="00F62A67"/>
    <w:rsid w:val="00F62FA9"/>
    <w:rsid w:val="00F63AA0"/>
    <w:rsid w:val="00F66831"/>
    <w:rsid w:val="00F6722F"/>
    <w:rsid w:val="00F704ED"/>
    <w:rsid w:val="00F71DE1"/>
    <w:rsid w:val="00F73881"/>
    <w:rsid w:val="00F73E1C"/>
    <w:rsid w:val="00F75901"/>
    <w:rsid w:val="00F7634A"/>
    <w:rsid w:val="00F77A36"/>
    <w:rsid w:val="00F8294A"/>
    <w:rsid w:val="00F83452"/>
    <w:rsid w:val="00F83707"/>
    <w:rsid w:val="00F86106"/>
    <w:rsid w:val="00F91ADE"/>
    <w:rsid w:val="00F922A5"/>
    <w:rsid w:val="00F96113"/>
    <w:rsid w:val="00FA23B2"/>
    <w:rsid w:val="00FA52B4"/>
    <w:rsid w:val="00FB1390"/>
    <w:rsid w:val="00FB2507"/>
    <w:rsid w:val="00FB2770"/>
    <w:rsid w:val="00FB447E"/>
    <w:rsid w:val="00FB7D66"/>
    <w:rsid w:val="00FC055A"/>
    <w:rsid w:val="00FC0D32"/>
    <w:rsid w:val="00FC1967"/>
    <w:rsid w:val="00FC2040"/>
    <w:rsid w:val="00FC2B15"/>
    <w:rsid w:val="00FC2E79"/>
    <w:rsid w:val="00FC594E"/>
    <w:rsid w:val="00FC671B"/>
    <w:rsid w:val="00FC6B1F"/>
    <w:rsid w:val="00FD098B"/>
    <w:rsid w:val="00FD211E"/>
    <w:rsid w:val="00FE0246"/>
    <w:rsid w:val="00FE39C7"/>
    <w:rsid w:val="00FE68D4"/>
    <w:rsid w:val="00FE6E78"/>
    <w:rsid w:val="00FE7815"/>
    <w:rsid w:val="00FE7E42"/>
    <w:rsid w:val="00FF2A8B"/>
    <w:rsid w:val="00FF3E88"/>
    <w:rsid w:val="00FF5381"/>
    <w:rsid w:val="00FF5C72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5B014"/>
  <w15:chartTrackingRefBased/>
  <w15:docId w15:val="{CCE03104-5E40-4E1F-852C-4AF585D9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E79"/>
    <w:pPr>
      <w:spacing w:after="96"/>
    </w:pPr>
    <w:rPr>
      <w:rFonts w:ascii="Bookman Old Style" w:eastAsia="Times New Roman" w:hAnsi="Bookman Old Style"/>
      <w:color w:val="000000"/>
      <w:kern w:val="28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lisasimon</cp:lastModifiedBy>
  <cp:revision>2</cp:revision>
  <cp:lastPrinted>2018-06-14T23:59:00Z</cp:lastPrinted>
  <dcterms:created xsi:type="dcterms:W3CDTF">2020-03-01T02:09:00Z</dcterms:created>
  <dcterms:modified xsi:type="dcterms:W3CDTF">2020-03-01T02:09:00Z</dcterms:modified>
</cp:coreProperties>
</file>