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53" w:rsidRDefault="00BE0853">
      <w:pPr>
        <w:jc w:val="center"/>
        <w:rPr>
          <w:rFonts w:ascii="Arial" w:eastAsia="Arial" w:hAnsi="Arial" w:cs="Arial"/>
          <w:b/>
          <w:i/>
          <w:sz w:val="16"/>
          <w:szCs w:val="16"/>
          <w:u w:val="single"/>
        </w:rPr>
      </w:pPr>
    </w:p>
    <w:p w:rsidR="00BE0853" w:rsidRDefault="00BE0853">
      <w:pPr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:rsidR="00BE0853" w:rsidRDefault="00C27595">
      <w:pPr>
        <w:jc w:val="center"/>
        <w:rPr>
          <w:rFonts w:ascii="Cambria" w:eastAsia="Cambria" w:hAnsi="Cambria" w:cs="Cambria"/>
          <w:b/>
          <w:i/>
          <w:sz w:val="16"/>
          <w:szCs w:val="16"/>
        </w:rPr>
      </w:pPr>
      <w:r>
        <w:rPr>
          <w:rFonts w:ascii="Cambria" w:eastAsia="Cambria" w:hAnsi="Cambria" w:cs="Cambria"/>
          <w:b/>
          <w:i/>
          <w:sz w:val="16"/>
          <w:szCs w:val="16"/>
        </w:rPr>
        <w:t>Washington County School District Health Services</w:t>
      </w:r>
    </w:p>
    <w:p w:rsidR="00BE0853" w:rsidRDefault="00C27595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 xml:space="preserve">Individual </w:t>
      </w:r>
      <w:r w:rsidR="00EA1DC1">
        <w:rPr>
          <w:rFonts w:ascii="Arial Narrow" w:eastAsia="Arial Narrow" w:hAnsi="Arial Narrow" w:cs="Arial Narrow"/>
          <w:b/>
          <w:sz w:val="36"/>
          <w:szCs w:val="36"/>
        </w:rPr>
        <w:t>Stude</w:t>
      </w:r>
      <w:r w:rsidR="000B5C09">
        <w:rPr>
          <w:rFonts w:ascii="Arial Narrow" w:eastAsia="Arial Narrow" w:hAnsi="Arial Narrow" w:cs="Arial Narrow"/>
          <w:b/>
          <w:sz w:val="36"/>
          <w:szCs w:val="36"/>
        </w:rPr>
        <w:t>nt Medication Calendar 2023-2024</w:t>
      </w:r>
      <w:r>
        <w:rPr>
          <w:rFonts w:ascii="Arial Narrow" w:eastAsia="Arial Narrow" w:hAnsi="Arial Narrow" w:cs="Arial Narrow"/>
          <w:b/>
          <w:sz w:val="36"/>
          <w:szCs w:val="36"/>
        </w:rPr>
        <w:t xml:space="preserve"> </w:t>
      </w:r>
    </w:p>
    <w:p w:rsidR="00BE0853" w:rsidRDefault="00BE0853">
      <w:pPr>
        <w:rPr>
          <w:rFonts w:ascii="Arial Narrow" w:eastAsia="Arial Narrow" w:hAnsi="Arial Narrow" w:cs="Arial Narrow"/>
          <w:b/>
          <w:sz w:val="12"/>
          <w:szCs w:val="12"/>
        </w:rPr>
      </w:pPr>
    </w:p>
    <w:p w:rsidR="00BE0853" w:rsidRDefault="00E74F3F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Student </w:t>
      </w:r>
      <w:r w:rsidR="00D0399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76138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</w:t>
      </w:r>
      <w:r w:rsidR="00E9614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        </w:t>
      </w:r>
      <w:r w:rsidR="0045728E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  <w:r w:rsidR="00AB48BE">
        <w:rPr>
          <w:rFonts w:ascii="Arial Narrow" w:eastAsia="Arial Narrow" w:hAnsi="Arial Narrow" w:cs="Arial Narrow"/>
          <w:b/>
          <w:sz w:val="22"/>
          <w:szCs w:val="22"/>
        </w:rPr>
        <w:t xml:space="preserve">     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AA0BF7">
        <w:rPr>
          <w:rFonts w:ascii="Arial Narrow" w:eastAsia="Arial Narrow" w:hAnsi="Arial Narrow" w:cs="Arial Narrow"/>
          <w:b/>
          <w:sz w:val="22"/>
          <w:szCs w:val="22"/>
        </w:rPr>
        <w:t>DOB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BF3EF3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AA0BF7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C15541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  <w:r w:rsidR="0076138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 </w:t>
      </w:r>
      <w:r w:rsidR="00C15541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</w:t>
      </w:r>
      <w:r w:rsidR="00916F89" w:rsidRPr="00916F8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   </w:t>
      </w:r>
      <w:r w:rsidR="00625806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C27595">
        <w:rPr>
          <w:rFonts w:ascii="Arial Narrow" w:eastAsia="Arial Narrow" w:hAnsi="Arial Narrow" w:cs="Arial Narrow"/>
          <w:b/>
          <w:sz w:val="22"/>
          <w:szCs w:val="22"/>
        </w:rPr>
        <w:t xml:space="preserve"> School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C27595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76138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           </w:t>
      </w:r>
      <w:r w:rsidR="00AB48BE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7D42A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7D42A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AB48BE">
        <w:rPr>
          <w:rFonts w:ascii="Arial Narrow" w:eastAsia="Arial Narrow" w:hAnsi="Arial Narrow" w:cs="Arial Narrow"/>
          <w:b/>
          <w:sz w:val="22"/>
          <w:szCs w:val="22"/>
        </w:rPr>
        <w:t xml:space="preserve">        </w:t>
      </w:r>
      <w:r w:rsidR="007D42A9">
        <w:rPr>
          <w:rFonts w:ascii="Arial Narrow" w:eastAsia="Arial Narrow" w:hAnsi="Arial Narrow" w:cs="Arial Narrow"/>
          <w:b/>
          <w:sz w:val="22"/>
          <w:szCs w:val="22"/>
        </w:rPr>
        <w:t>Grade</w:t>
      </w:r>
      <w:r w:rsidR="001F2E75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7D42A9"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 w:rsidR="00E9614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C15541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CB434B">
        <w:rPr>
          <w:rFonts w:ascii="Arial Narrow" w:eastAsia="Arial Narrow" w:hAnsi="Arial Narrow" w:cs="Arial Narrow"/>
          <w:b/>
          <w:sz w:val="22"/>
          <w:szCs w:val="22"/>
          <w:u w:val="single"/>
          <w:vertAlign w:val="superscript"/>
        </w:rPr>
        <w:t xml:space="preserve"> </w:t>
      </w:r>
      <w:r w:rsidR="00030A7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7D42A9" w:rsidRPr="007D42A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1A154A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</w:p>
    <w:p w:rsidR="00BE0853" w:rsidRDefault="002F1458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Medication</w:t>
      </w:r>
      <w:r w:rsidR="005A390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</w:t>
      </w:r>
      <w:r w:rsidR="00702A2B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</w:t>
      </w:r>
      <w:r w:rsidR="00AA0BF7">
        <w:rPr>
          <w:rFonts w:ascii="Arial Narrow" w:eastAsia="Arial Narrow" w:hAnsi="Arial Narrow" w:cs="Arial Narrow"/>
          <w:b/>
          <w:sz w:val="22"/>
          <w:szCs w:val="22"/>
        </w:rPr>
        <w:t xml:space="preserve">Dosage/Route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</w:t>
      </w:r>
      <w:r w:rsidR="00702A2B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Time given: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</w:t>
      </w:r>
      <w:r w:rsidR="00D95608">
        <w:rPr>
          <w:rFonts w:ascii="Arial Narrow" w:eastAsia="Arial Narrow" w:hAnsi="Arial Narrow" w:cs="Arial Narrow"/>
          <w:b/>
          <w:sz w:val="22"/>
          <w:szCs w:val="22"/>
        </w:rPr>
        <w:t xml:space="preserve"> Date Started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5A390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9560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702A2B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</w:t>
      </w:r>
      <w:r w:rsidR="00D9560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C27595">
        <w:rPr>
          <w:rFonts w:ascii="Arial Narrow" w:eastAsia="Arial Narrow" w:hAnsi="Arial Narrow" w:cs="Arial Narrow"/>
          <w:b/>
          <w:sz w:val="22"/>
          <w:szCs w:val="22"/>
        </w:rPr>
        <w:t xml:space="preserve"> Date Discontinued</w:t>
      </w:r>
      <w:r w:rsidR="001F2E75">
        <w:rPr>
          <w:rFonts w:ascii="Arial Narrow" w:eastAsia="Arial Narrow" w:hAnsi="Arial Narrow" w:cs="Arial Narrow"/>
          <w:b/>
          <w:sz w:val="22"/>
          <w:szCs w:val="22"/>
        </w:rPr>
        <w:t xml:space="preserve">: </w:t>
      </w:r>
      <w:r w:rsidR="00625806">
        <w:rPr>
          <w:rFonts w:ascii="Arial Narrow" w:eastAsia="Arial Narrow" w:hAnsi="Arial Narrow" w:cs="Arial Narrow"/>
          <w:b/>
          <w:sz w:val="22"/>
          <w:szCs w:val="22"/>
        </w:rPr>
        <w:t>______</w:t>
      </w:r>
      <w:r w:rsidR="00702A2B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</w:p>
    <w:p w:rsidR="00BE0853" w:rsidRDefault="00C27595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Discontinued by _________________________Medication disposed of (5 days after DC): Date _____________initials ______________ Witness initials ____________</w:t>
      </w:r>
    </w:p>
    <w:p w:rsidR="00BE0853" w:rsidRDefault="00C27595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Codes: </w:t>
      </w:r>
      <w:r w:rsidRPr="009E2687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Initials</w:t>
      </w:r>
      <w:r>
        <w:rPr>
          <w:rFonts w:ascii="Arial Narrow" w:eastAsia="Arial Narrow" w:hAnsi="Arial Narrow" w:cs="Arial Narrow"/>
          <w:sz w:val="22"/>
          <w:szCs w:val="22"/>
        </w:rPr>
        <w:t>= Give</w:t>
      </w:r>
      <w:r w:rsidR="00C844D5">
        <w:rPr>
          <w:rFonts w:ascii="Arial Narrow" w:eastAsia="Arial Narrow" w:hAnsi="Arial Narrow" w:cs="Arial Narrow"/>
          <w:sz w:val="22"/>
          <w:szCs w:val="22"/>
        </w:rPr>
        <w:t xml:space="preserve">n   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SA</w:t>
      </w:r>
      <w:r>
        <w:rPr>
          <w:rFonts w:ascii="Arial Narrow" w:eastAsia="Arial Narrow" w:hAnsi="Arial Narrow" w:cs="Arial Narrow"/>
          <w:sz w:val="22"/>
          <w:szCs w:val="22"/>
        </w:rPr>
        <w:t>= Student Absent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E22C29"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NS</w:t>
      </w:r>
      <w:r>
        <w:rPr>
          <w:rFonts w:ascii="Arial Narrow" w:eastAsia="Arial Narrow" w:hAnsi="Arial Narrow" w:cs="Arial Narrow"/>
          <w:sz w:val="22"/>
          <w:szCs w:val="22"/>
        </w:rPr>
        <w:t>= No Show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NM</w:t>
      </w:r>
      <w:r>
        <w:rPr>
          <w:rFonts w:ascii="Arial Narrow" w:eastAsia="Arial Narrow" w:hAnsi="Arial Narrow" w:cs="Arial Narrow"/>
          <w:sz w:val="22"/>
          <w:szCs w:val="22"/>
        </w:rPr>
        <w:t>= No Med available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DC</w:t>
      </w:r>
      <w:r>
        <w:rPr>
          <w:rFonts w:ascii="Arial Narrow" w:eastAsia="Arial Narrow" w:hAnsi="Arial Narrow" w:cs="Arial Narrow"/>
          <w:sz w:val="22"/>
          <w:szCs w:val="22"/>
        </w:rPr>
        <w:t>= Discontinued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FC050C">
        <w:rPr>
          <w:rFonts w:ascii="Arial Narrow" w:eastAsia="Arial Narrow" w:hAnsi="Arial Narrow" w:cs="Arial Narrow"/>
          <w:b/>
          <w:sz w:val="22"/>
          <w:szCs w:val="22"/>
          <w:highlight w:val="lightGray"/>
        </w:rPr>
        <w:t>EO</w:t>
      </w:r>
      <w:r>
        <w:rPr>
          <w:rFonts w:ascii="Arial Narrow" w:eastAsia="Arial Narrow" w:hAnsi="Arial Narrow" w:cs="Arial Narrow"/>
          <w:sz w:val="22"/>
          <w:szCs w:val="22"/>
        </w:rPr>
        <w:t xml:space="preserve">=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Early Out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="009C223B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527465">
        <w:rPr>
          <w:rFonts w:ascii="Arial Narrow" w:eastAsia="Arial Narrow" w:hAnsi="Arial Narrow" w:cs="Arial Narrow"/>
          <w:b/>
          <w:sz w:val="22"/>
          <w:szCs w:val="22"/>
          <w:highlight w:val="red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=Holiday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E22C29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= </w:t>
      </w:r>
      <w:r>
        <w:rPr>
          <w:rFonts w:ascii="Arial Narrow" w:eastAsia="Arial Narrow" w:hAnsi="Arial Narrow" w:cs="Arial Narrow"/>
          <w:sz w:val="22"/>
          <w:szCs w:val="22"/>
        </w:rPr>
        <w:t>Refused</w:t>
      </w:r>
    </w:p>
    <w:p w:rsidR="00BE0853" w:rsidRDefault="00BE0853">
      <w:pPr>
        <w:jc w:val="center"/>
        <w:rPr>
          <w:rFonts w:ascii="Arial Narrow" w:eastAsia="Arial Narrow" w:hAnsi="Arial Narrow" w:cs="Arial Narrow"/>
          <w:b/>
          <w:sz w:val="8"/>
          <w:szCs w:val="8"/>
        </w:rPr>
      </w:pPr>
    </w:p>
    <w:tbl>
      <w:tblPr>
        <w:tblStyle w:val="a"/>
        <w:tblW w:w="146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4"/>
        <w:gridCol w:w="399"/>
        <w:gridCol w:w="399"/>
        <w:gridCol w:w="399"/>
        <w:gridCol w:w="399"/>
        <w:gridCol w:w="399"/>
        <w:gridCol w:w="399"/>
        <w:gridCol w:w="399"/>
        <w:gridCol w:w="399"/>
        <w:gridCol w:w="425"/>
        <w:gridCol w:w="466"/>
        <w:gridCol w:w="450"/>
        <w:gridCol w:w="450"/>
        <w:gridCol w:w="450"/>
        <w:gridCol w:w="450"/>
        <w:gridCol w:w="450"/>
        <w:gridCol w:w="450"/>
        <w:gridCol w:w="447"/>
        <w:gridCol w:w="430"/>
        <w:gridCol w:w="473"/>
        <w:gridCol w:w="450"/>
        <w:gridCol w:w="450"/>
        <w:gridCol w:w="450"/>
        <w:gridCol w:w="450"/>
        <w:gridCol w:w="450"/>
        <w:gridCol w:w="450"/>
        <w:gridCol w:w="450"/>
        <w:gridCol w:w="450"/>
        <w:gridCol w:w="464"/>
        <w:gridCol w:w="430"/>
        <w:gridCol w:w="430"/>
      </w:tblGrid>
      <w:tr w:rsidR="00BE0853" w:rsidTr="00AB360B">
        <w:trPr>
          <w:trHeight w:val="2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MONTH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1     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5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6</w:t>
            </w: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7</w:t>
            </w: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8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17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19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29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31</w:t>
            </w:r>
          </w:p>
        </w:tc>
      </w:tr>
      <w:tr w:rsidR="000709EC" w:rsidTr="009E0BFE">
        <w:trPr>
          <w:trHeight w:val="3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August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FFCCFF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BE0853" w:rsidRPr="00941007" w:rsidRDefault="00BE0853">
            <w:pPr>
              <w:rPr>
                <w:rFonts w:ascii="Arial Narrow" w:eastAsia="Arial Narrow" w:hAnsi="Arial Narrow" w:cs="Arial Narrow"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</w:tr>
      <w:tr w:rsidR="00E85CF6" w:rsidTr="003F5CFC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September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83869" w:rsidRDefault="00C8386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Pr="00ED3B9E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  <w:bookmarkStart w:id="0" w:name="_gjdgxs" w:colFirst="0" w:colLast="0"/>
            <w:bookmarkEnd w:id="0"/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8B7A09" w:rsidTr="006E548D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October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Pr="008B7A09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0000"/>
          </w:tcPr>
          <w:p w:rsidR="00BE0853" w:rsidRPr="004F66FD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Pr="004F66FD" w:rsidRDefault="00BE0853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C954C1" w:rsidTr="007A61EF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November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7A61EF" w:rsidTr="00F85EDC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December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</w:tcBorders>
            <w:shd w:val="clear" w:color="auto" w:fill="000000" w:themeFill="text1"/>
          </w:tcPr>
          <w:p w:rsidR="00BE0853" w:rsidRPr="00F85EDC" w:rsidRDefault="00BE0853">
            <w:pPr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0000"/>
          </w:tcPr>
          <w:p w:rsidR="00BE0853" w:rsidRPr="00FC2865" w:rsidRDefault="00BE0853">
            <w:pP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Pr="00FC2865" w:rsidRDefault="00BE0853">
            <w:pP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F85EDC" w:rsidTr="003E1CD7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4182C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b/>
                <w:sz w:val="8"/>
                <w:szCs w:val="8"/>
              </w:rPr>
              <w:t>C</w:t>
            </w: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January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Pr="00687519" w:rsidRDefault="00BE0853">
            <w:pPr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ED4769" w:rsidTr="00E027F3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February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0B1D54" w:rsidTr="00340D24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March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Pr="00201283" w:rsidRDefault="00BE0853">
            <w:pP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  <w:highlight w:val="lightGray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40D24" w:rsidTr="003E42A0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April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Pr="00563B51" w:rsidRDefault="00BE0853">
            <w:pPr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Pr="00563B51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E42A0" w:rsidTr="00A5555D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May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FF"/>
          </w:tcPr>
          <w:p w:rsidR="00BE0853" w:rsidRPr="00583001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9B3AF8" w:rsidTr="005D07FD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June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5D07FD" w:rsidTr="005D07FD">
        <w:trPr>
          <w:trHeight w:val="38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July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:rsidR="00BE0853" w:rsidRDefault="00BE08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  <w:sz w:val="12"/>
          <w:szCs w:val="12"/>
        </w:rPr>
      </w:pPr>
    </w:p>
    <w:tbl>
      <w:tblPr>
        <w:tblStyle w:val="a0"/>
        <w:tblW w:w="14634" w:type="dxa"/>
        <w:tblInd w:w="-99" w:type="dxa"/>
        <w:tblLayout w:type="fixed"/>
        <w:tblLook w:val="0400" w:firstRow="0" w:lastRow="0" w:firstColumn="0" w:lastColumn="0" w:noHBand="0" w:noVBand="1"/>
      </w:tblPr>
      <w:tblGrid>
        <w:gridCol w:w="1980"/>
        <w:gridCol w:w="774"/>
        <w:gridCol w:w="720"/>
        <w:gridCol w:w="697"/>
        <w:gridCol w:w="731"/>
        <w:gridCol w:w="730"/>
        <w:gridCol w:w="731"/>
        <w:gridCol w:w="731"/>
        <w:gridCol w:w="730"/>
        <w:gridCol w:w="731"/>
        <w:gridCol w:w="730"/>
        <w:gridCol w:w="731"/>
        <w:gridCol w:w="731"/>
        <w:gridCol w:w="730"/>
        <w:gridCol w:w="817"/>
        <w:gridCol w:w="810"/>
        <w:gridCol w:w="720"/>
        <w:gridCol w:w="810"/>
      </w:tblGrid>
      <w:tr w:rsidR="00BE0853">
        <w:trPr>
          <w:trHeight w:val="3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widowControl w:val="0"/>
              <w:spacing w:before="81" w:after="28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Date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</w:tr>
      <w:tr w:rsidR="00BE0853">
        <w:trPr>
          <w:trHeight w:val="800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0853" w:rsidRDefault="00C27595">
            <w:pPr>
              <w:widowControl w:val="0"/>
              <w:spacing w:before="81" w:after="28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# Pills Received (Parent and school staff initial)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</w:tr>
    </w:tbl>
    <w:p w:rsidR="00BE0853" w:rsidRDefault="00C27595">
      <w:pPr>
        <w:spacing w:line="276" w:lineRule="auto"/>
        <w:ind w:hanging="9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______________________________________________ Initials __________     Signature _______________________________________________________ Initials __________</w:t>
      </w:r>
    </w:p>
    <w:p w:rsidR="00BE0853" w:rsidRDefault="00C27595">
      <w:pPr>
        <w:spacing w:line="360" w:lineRule="auto"/>
        <w:ind w:hanging="9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______________________________________________ Initials __________     Signature _______________________________________________________ Initials __________</w:t>
      </w:r>
    </w:p>
    <w:p w:rsidR="00BE0853" w:rsidRDefault="00C27595">
      <w:pPr>
        <w:spacing w:line="276" w:lineRule="auto"/>
        <w:ind w:hanging="9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</w:rPr>
        <w:t>Comments: (Date, time, initials)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b/>
          <w:sz w:val="12"/>
          <w:szCs w:val="12"/>
        </w:rPr>
        <w:t>/16)</w:t>
      </w:r>
    </w:p>
    <w:sectPr w:rsidR="00BE0853" w:rsidSect="00D21C73"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3"/>
    <w:rsid w:val="000062D8"/>
    <w:rsid w:val="0001448D"/>
    <w:rsid w:val="00030A79"/>
    <w:rsid w:val="0005209C"/>
    <w:rsid w:val="000574B8"/>
    <w:rsid w:val="000709EC"/>
    <w:rsid w:val="0007200C"/>
    <w:rsid w:val="0007538F"/>
    <w:rsid w:val="000B1D54"/>
    <w:rsid w:val="000B5C09"/>
    <w:rsid w:val="000D1986"/>
    <w:rsid w:val="001048AB"/>
    <w:rsid w:val="001134CD"/>
    <w:rsid w:val="0014680D"/>
    <w:rsid w:val="001661A4"/>
    <w:rsid w:val="001A154A"/>
    <w:rsid w:val="001A79D9"/>
    <w:rsid w:val="001B4FED"/>
    <w:rsid w:val="001B5F38"/>
    <w:rsid w:val="001F1DC1"/>
    <w:rsid w:val="001F2E75"/>
    <w:rsid w:val="00201283"/>
    <w:rsid w:val="00246982"/>
    <w:rsid w:val="0026072A"/>
    <w:rsid w:val="00265A26"/>
    <w:rsid w:val="0027139B"/>
    <w:rsid w:val="002F1458"/>
    <w:rsid w:val="00302D48"/>
    <w:rsid w:val="00320589"/>
    <w:rsid w:val="0032748B"/>
    <w:rsid w:val="00335B4C"/>
    <w:rsid w:val="00340D24"/>
    <w:rsid w:val="0036152D"/>
    <w:rsid w:val="00396FEF"/>
    <w:rsid w:val="0039776C"/>
    <w:rsid w:val="003A26BE"/>
    <w:rsid w:val="003A4B3B"/>
    <w:rsid w:val="003C0149"/>
    <w:rsid w:val="003E1CD7"/>
    <w:rsid w:val="003E2674"/>
    <w:rsid w:val="003E42A0"/>
    <w:rsid w:val="003F5CFC"/>
    <w:rsid w:val="00440BB4"/>
    <w:rsid w:val="00441954"/>
    <w:rsid w:val="0045728E"/>
    <w:rsid w:val="00462B77"/>
    <w:rsid w:val="00464582"/>
    <w:rsid w:val="0046535D"/>
    <w:rsid w:val="00471F67"/>
    <w:rsid w:val="004D29E0"/>
    <w:rsid w:val="004F629F"/>
    <w:rsid w:val="004F66FD"/>
    <w:rsid w:val="005003E7"/>
    <w:rsid w:val="00527465"/>
    <w:rsid w:val="00553AA9"/>
    <w:rsid w:val="00563B51"/>
    <w:rsid w:val="005659E5"/>
    <w:rsid w:val="00575585"/>
    <w:rsid w:val="00583001"/>
    <w:rsid w:val="00584095"/>
    <w:rsid w:val="00586541"/>
    <w:rsid w:val="00595627"/>
    <w:rsid w:val="005A1061"/>
    <w:rsid w:val="005A19AE"/>
    <w:rsid w:val="005A3901"/>
    <w:rsid w:val="005D07FD"/>
    <w:rsid w:val="00610DC6"/>
    <w:rsid w:val="00615143"/>
    <w:rsid w:val="00625806"/>
    <w:rsid w:val="006453AA"/>
    <w:rsid w:val="00655FD5"/>
    <w:rsid w:val="00681834"/>
    <w:rsid w:val="00687519"/>
    <w:rsid w:val="00695577"/>
    <w:rsid w:val="006B2F6F"/>
    <w:rsid w:val="006E0643"/>
    <w:rsid w:val="006E548D"/>
    <w:rsid w:val="00702A2B"/>
    <w:rsid w:val="00726A31"/>
    <w:rsid w:val="0073215F"/>
    <w:rsid w:val="00761384"/>
    <w:rsid w:val="007746F7"/>
    <w:rsid w:val="00775854"/>
    <w:rsid w:val="007A61EF"/>
    <w:rsid w:val="007D42A9"/>
    <w:rsid w:val="00816BD4"/>
    <w:rsid w:val="0085306A"/>
    <w:rsid w:val="0088541F"/>
    <w:rsid w:val="008B7A09"/>
    <w:rsid w:val="008D5A1B"/>
    <w:rsid w:val="008E0C40"/>
    <w:rsid w:val="008E4C79"/>
    <w:rsid w:val="008F36A1"/>
    <w:rsid w:val="00916F89"/>
    <w:rsid w:val="009220B6"/>
    <w:rsid w:val="00940C59"/>
    <w:rsid w:val="00941007"/>
    <w:rsid w:val="00957505"/>
    <w:rsid w:val="00970907"/>
    <w:rsid w:val="00987DD8"/>
    <w:rsid w:val="009B03E4"/>
    <w:rsid w:val="009B3AF8"/>
    <w:rsid w:val="009C223B"/>
    <w:rsid w:val="009D260D"/>
    <w:rsid w:val="009E0BFE"/>
    <w:rsid w:val="009E2687"/>
    <w:rsid w:val="00A05CAC"/>
    <w:rsid w:val="00A37D6B"/>
    <w:rsid w:val="00A4219A"/>
    <w:rsid w:val="00A45ED3"/>
    <w:rsid w:val="00A5555D"/>
    <w:rsid w:val="00A6175F"/>
    <w:rsid w:val="00AA0BF7"/>
    <w:rsid w:val="00AB360B"/>
    <w:rsid w:val="00AB48BE"/>
    <w:rsid w:val="00AB521D"/>
    <w:rsid w:val="00AB7C9A"/>
    <w:rsid w:val="00B27F88"/>
    <w:rsid w:val="00B4182C"/>
    <w:rsid w:val="00B41B00"/>
    <w:rsid w:val="00B549B5"/>
    <w:rsid w:val="00B81A2B"/>
    <w:rsid w:val="00B83B4A"/>
    <w:rsid w:val="00BA4D3E"/>
    <w:rsid w:val="00BC52E0"/>
    <w:rsid w:val="00BD2BAD"/>
    <w:rsid w:val="00BE0853"/>
    <w:rsid w:val="00BF3EF3"/>
    <w:rsid w:val="00BF65CA"/>
    <w:rsid w:val="00BF76CA"/>
    <w:rsid w:val="00C1366C"/>
    <w:rsid w:val="00C15541"/>
    <w:rsid w:val="00C22E11"/>
    <w:rsid w:val="00C27595"/>
    <w:rsid w:val="00C507DD"/>
    <w:rsid w:val="00C56BDA"/>
    <w:rsid w:val="00C6107E"/>
    <w:rsid w:val="00C61F51"/>
    <w:rsid w:val="00C63233"/>
    <w:rsid w:val="00C83869"/>
    <w:rsid w:val="00C844D5"/>
    <w:rsid w:val="00C909C4"/>
    <w:rsid w:val="00C954C1"/>
    <w:rsid w:val="00CA2EB1"/>
    <w:rsid w:val="00CB434B"/>
    <w:rsid w:val="00CD3845"/>
    <w:rsid w:val="00CE2BF2"/>
    <w:rsid w:val="00CE74D3"/>
    <w:rsid w:val="00CF0859"/>
    <w:rsid w:val="00CF6F44"/>
    <w:rsid w:val="00D0275B"/>
    <w:rsid w:val="00D03999"/>
    <w:rsid w:val="00D0599B"/>
    <w:rsid w:val="00D13C9C"/>
    <w:rsid w:val="00D20183"/>
    <w:rsid w:val="00D21C73"/>
    <w:rsid w:val="00D57301"/>
    <w:rsid w:val="00D832AF"/>
    <w:rsid w:val="00D95608"/>
    <w:rsid w:val="00D97B8E"/>
    <w:rsid w:val="00DA1FF7"/>
    <w:rsid w:val="00DA4411"/>
    <w:rsid w:val="00DB69A9"/>
    <w:rsid w:val="00DF5ABA"/>
    <w:rsid w:val="00E027F3"/>
    <w:rsid w:val="00E07A5B"/>
    <w:rsid w:val="00E22C29"/>
    <w:rsid w:val="00E74F3F"/>
    <w:rsid w:val="00E85CF6"/>
    <w:rsid w:val="00E96144"/>
    <w:rsid w:val="00EA1DC1"/>
    <w:rsid w:val="00ED117A"/>
    <w:rsid w:val="00ED3B9E"/>
    <w:rsid w:val="00ED4769"/>
    <w:rsid w:val="00EF4298"/>
    <w:rsid w:val="00F33C52"/>
    <w:rsid w:val="00F62A1C"/>
    <w:rsid w:val="00F737C3"/>
    <w:rsid w:val="00F77051"/>
    <w:rsid w:val="00F85E48"/>
    <w:rsid w:val="00F85EDC"/>
    <w:rsid w:val="00F900A5"/>
    <w:rsid w:val="00FA6A3A"/>
    <w:rsid w:val="00FC050C"/>
    <w:rsid w:val="00FC2865"/>
    <w:rsid w:val="00FD5A0E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1721A-A0BD-4E1E-BCE2-D27EF2D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81" w:type="dxa"/>
        <w:right w:w="81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User</dc:creator>
  <cp:lastModifiedBy>Computer User</cp:lastModifiedBy>
  <cp:revision>2</cp:revision>
  <cp:lastPrinted>2023-05-17T19:14:00Z</cp:lastPrinted>
  <dcterms:created xsi:type="dcterms:W3CDTF">2023-05-17T19:50:00Z</dcterms:created>
  <dcterms:modified xsi:type="dcterms:W3CDTF">2023-05-17T19:50:00Z</dcterms:modified>
</cp:coreProperties>
</file>